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3E" w:rsidRPr="00927579" w:rsidRDefault="00A26467" w:rsidP="00315CD7">
      <w:pPr>
        <w:bidi w:val="0"/>
        <w:jc w:val="center"/>
        <w:rPr>
          <w:b/>
          <w:bCs/>
          <w:i/>
          <w:iCs/>
          <w:sz w:val="32"/>
          <w:szCs w:val="32"/>
        </w:rPr>
      </w:pPr>
      <w:bookmarkStart w:id="0" w:name="_GoBack"/>
      <w:bookmarkEnd w:id="0"/>
      <w:r w:rsidRPr="00927579">
        <w:rPr>
          <w:b/>
          <w:bCs/>
          <w:i/>
          <w:iCs/>
          <w:sz w:val="32"/>
          <w:szCs w:val="32"/>
        </w:rPr>
        <w:t>Oh, non, quel malheur..</w:t>
      </w:r>
    </w:p>
    <w:p w:rsidR="00A26467" w:rsidRPr="00927579" w:rsidRDefault="00A26467" w:rsidP="00A26467">
      <w:pPr>
        <w:bidi w:val="0"/>
        <w:rPr>
          <w:sz w:val="32"/>
          <w:szCs w:val="32"/>
        </w:rPr>
      </w:pPr>
      <w:r w:rsidRPr="00927579">
        <w:rPr>
          <w:sz w:val="32"/>
          <w:szCs w:val="32"/>
        </w:rPr>
        <w:t>La maison de ma tante est détruite toute entière à la suite d'une explosion d'une voiture piégée qui était installée près de chez elle rue Sulaymania derrière le poste de sécurité politique à 5 heures d'une matin d'un Dimanche paisibl</w:t>
      </w:r>
      <w:r w:rsidR="00291642" w:rsidRPr="00927579">
        <w:rPr>
          <w:sz w:val="32"/>
          <w:szCs w:val="32"/>
        </w:rPr>
        <w:t>e</w:t>
      </w:r>
      <w:r w:rsidRPr="00927579">
        <w:rPr>
          <w:sz w:val="32"/>
          <w:szCs w:val="32"/>
        </w:rPr>
        <w:t>. Les gens n'étaient pas encore reveilles.</w:t>
      </w:r>
    </w:p>
    <w:p w:rsidR="00A26467" w:rsidRPr="00927579" w:rsidRDefault="00A26467" w:rsidP="00A26467">
      <w:pPr>
        <w:bidi w:val="0"/>
        <w:rPr>
          <w:sz w:val="32"/>
          <w:szCs w:val="32"/>
        </w:rPr>
      </w:pPr>
      <w:r w:rsidRPr="00927579">
        <w:rPr>
          <w:sz w:val="32"/>
          <w:szCs w:val="32"/>
        </w:rPr>
        <w:t>Aussitôt sur place, je n'ai pu sauné qu'une image aux couleurs naguère si vives, aujourd'hui si terns de poussière. Elle était acrochée contre le mur du salon; elle figurait le parcours normal de la vie humaine.</w:t>
      </w:r>
    </w:p>
    <w:p w:rsidR="00A26467" w:rsidRPr="00927579" w:rsidRDefault="00A26467" w:rsidP="00504BFB">
      <w:pPr>
        <w:bidi w:val="0"/>
        <w:rPr>
          <w:sz w:val="32"/>
          <w:szCs w:val="32"/>
        </w:rPr>
      </w:pPr>
      <w:r w:rsidRPr="00927579">
        <w:rPr>
          <w:sz w:val="32"/>
          <w:szCs w:val="32"/>
        </w:rPr>
        <w:t>En bas de l'image à gauche un nouveau né, un bébé</w:t>
      </w:r>
      <w:r w:rsidR="000357B5" w:rsidRPr="00927579">
        <w:rPr>
          <w:sz w:val="32"/>
          <w:szCs w:val="32"/>
        </w:rPr>
        <w:t xml:space="preserve"> dans</w:t>
      </w:r>
      <w:r w:rsidR="006E603F" w:rsidRPr="00927579">
        <w:rPr>
          <w:sz w:val="32"/>
          <w:szCs w:val="32"/>
        </w:rPr>
        <w:t xml:space="preserve"> un landau, souriant, il semble heureux d'être là òu il est c'est l'exist</w:t>
      </w:r>
      <w:r w:rsidR="00504BFB" w:rsidRPr="00927579">
        <w:rPr>
          <w:sz w:val="32"/>
          <w:szCs w:val="32"/>
        </w:rPr>
        <w:t>e</w:t>
      </w:r>
      <w:r w:rsidR="006E603F" w:rsidRPr="00927579">
        <w:rPr>
          <w:sz w:val="32"/>
          <w:szCs w:val="32"/>
        </w:rPr>
        <w:t>nce. Le bébé enthousiasme commence à ramper sur la première marche</w:t>
      </w:r>
      <w:r w:rsidR="00E4621B" w:rsidRPr="00927579">
        <w:rPr>
          <w:sz w:val="32"/>
          <w:szCs w:val="32"/>
        </w:rPr>
        <w:t xml:space="preserve"> d'un escalier qui monte c'est la depart ensuite joyeux il se met à sauter à la seconde marche c'est la rentrée à la vie. Il devient un adolescent soucieux et négligeant c'est l'indifference puis serieux, en uniforme militaire. C'est le devoir et au sommet un home adulte indépendant c'est la liberté l'escalier commence à decliner à descendre </w:t>
      </w:r>
      <w:r w:rsidR="00913F18" w:rsidRPr="00927579">
        <w:rPr>
          <w:sz w:val="32"/>
          <w:szCs w:val="32"/>
        </w:rPr>
        <w:t>marche par marche.</w:t>
      </w:r>
    </w:p>
    <w:p w:rsidR="00490128" w:rsidRPr="00927579" w:rsidRDefault="00490128" w:rsidP="00490128">
      <w:pPr>
        <w:bidi w:val="0"/>
        <w:rPr>
          <w:sz w:val="32"/>
          <w:szCs w:val="32"/>
        </w:rPr>
      </w:pPr>
      <w:r w:rsidRPr="00927579">
        <w:rPr>
          <w:sz w:val="32"/>
          <w:szCs w:val="32"/>
        </w:rPr>
        <w:t>L'homme fière se marie c'est l'engagement puis, il devient père de quelques enfants.</w:t>
      </w:r>
    </w:p>
    <w:p w:rsidR="00504BFB" w:rsidRPr="00927579" w:rsidRDefault="00490128" w:rsidP="00490128">
      <w:pPr>
        <w:bidi w:val="0"/>
        <w:rPr>
          <w:sz w:val="32"/>
          <w:szCs w:val="32"/>
        </w:rPr>
      </w:pPr>
      <w:r w:rsidRPr="00927579">
        <w:rPr>
          <w:sz w:val="32"/>
          <w:szCs w:val="32"/>
        </w:rPr>
        <w:t xml:space="preserve">C'est la responsabilité encore une marche vers le bas, l'homme triste, conduit sa fille à </w:t>
      </w:r>
      <w:r w:rsidRPr="00927579">
        <w:rPr>
          <w:sz w:val="32"/>
          <w:szCs w:val="32"/>
          <w:highlight w:val="yellow"/>
        </w:rPr>
        <w:t>l'autel et la line</w:t>
      </w:r>
      <w:r w:rsidRPr="00927579">
        <w:rPr>
          <w:sz w:val="32"/>
          <w:szCs w:val="32"/>
        </w:rPr>
        <w:t xml:space="preserve"> à son mari c'est la sortie ensuite un grand-père entoure</w:t>
      </w:r>
      <w:r w:rsidR="00977279" w:rsidRPr="00927579">
        <w:rPr>
          <w:sz w:val="32"/>
          <w:szCs w:val="32"/>
        </w:rPr>
        <w:t xml:space="preserve"> de ses petits-enfants c'eat l'arrivée et à la fin, un veillard à</w:t>
      </w:r>
      <w:r w:rsidR="0076653F" w:rsidRPr="00927579">
        <w:rPr>
          <w:sz w:val="32"/>
          <w:szCs w:val="32"/>
        </w:rPr>
        <w:t xml:space="preserve"> bout de force, assis sur une chaise, la tête courbé</w:t>
      </w:r>
      <w:r w:rsidR="00504BFB" w:rsidRPr="00927579">
        <w:rPr>
          <w:sz w:val="32"/>
          <w:szCs w:val="32"/>
        </w:rPr>
        <w:t>e, il regardait à l'infini c'est la néant.</w:t>
      </w:r>
    </w:p>
    <w:p w:rsidR="00504BFB" w:rsidRPr="00927579" w:rsidRDefault="00504BFB" w:rsidP="00504BFB">
      <w:pPr>
        <w:bidi w:val="0"/>
        <w:rPr>
          <w:sz w:val="32"/>
          <w:szCs w:val="32"/>
        </w:rPr>
      </w:pPr>
      <w:r w:rsidRPr="00927579">
        <w:rPr>
          <w:sz w:val="32"/>
          <w:szCs w:val="32"/>
        </w:rPr>
        <w:lastRenderedPageBreak/>
        <w:t xml:space="preserve">Hé! Ma tante désormais tu </w:t>
      </w:r>
      <w:r w:rsidRPr="00927579">
        <w:rPr>
          <w:sz w:val="32"/>
          <w:szCs w:val="32"/>
          <w:highlight w:val="yellow"/>
        </w:rPr>
        <w:t>es ensevelie de décomlires de ta maison</w:t>
      </w:r>
      <w:r w:rsidRPr="00927579">
        <w:rPr>
          <w:sz w:val="32"/>
          <w:szCs w:val="32"/>
        </w:rPr>
        <w:t>.</w:t>
      </w:r>
    </w:p>
    <w:p w:rsidR="00504BFB" w:rsidRPr="00927579" w:rsidRDefault="00504BFB" w:rsidP="00504BFB">
      <w:pPr>
        <w:bidi w:val="0"/>
        <w:rPr>
          <w:sz w:val="32"/>
          <w:szCs w:val="32"/>
        </w:rPr>
      </w:pPr>
      <w:r w:rsidRPr="00927579">
        <w:rPr>
          <w:sz w:val="32"/>
          <w:szCs w:val="32"/>
        </w:rPr>
        <w:t>Dommage, tu étais seulement au sommet de l'escalier beaucoup d'étapes t'attendaient pour finir ton parcours de vie.</w:t>
      </w:r>
    </w:p>
    <w:p w:rsidR="00490128" w:rsidRPr="00927579" w:rsidRDefault="00504BFB" w:rsidP="00504BFB">
      <w:pPr>
        <w:bidi w:val="0"/>
        <w:rPr>
          <w:sz w:val="32"/>
          <w:szCs w:val="32"/>
        </w:rPr>
      </w:pPr>
      <w:r w:rsidRPr="00927579">
        <w:rPr>
          <w:sz w:val="32"/>
          <w:szCs w:val="32"/>
        </w:rPr>
        <w:t>Helas, la guerre est menue racourir le trajet de ton existence que Dieu ait ton âme.</w:t>
      </w:r>
    </w:p>
    <w:sectPr w:rsidR="00490128" w:rsidRPr="00927579" w:rsidSect="004865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67"/>
    <w:rsid w:val="000357B5"/>
    <w:rsid w:val="000412E3"/>
    <w:rsid w:val="00291642"/>
    <w:rsid w:val="00315CD7"/>
    <w:rsid w:val="003A4BD7"/>
    <w:rsid w:val="00451FAE"/>
    <w:rsid w:val="00486507"/>
    <w:rsid w:val="00490128"/>
    <w:rsid w:val="00504BFB"/>
    <w:rsid w:val="006E603F"/>
    <w:rsid w:val="0076653F"/>
    <w:rsid w:val="00804F5D"/>
    <w:rsid w:val="0084243E"/>
    <w:rsid w:val="008C4974"/>
    <w:rsid w:val="00913F18"/>
    <w:rsid w:val="00927579"/>
    <w:rsid w:val="00977279"/>
    <w:rsid w:val="00A26467"/>
    <w:rsid w:val="00E4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7C34E-098F-4C6E-894E-5CF333F0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xp</dc:creator>
  <cp:lastModifiedBy>Samir Tahhan</cp:lastModifiedBy>
  <cp:revision>2</cp:revision>
  <dcterms:created xsi:type="dcterms:W3CDTF">2013-08-06T08:35:00Z</dcterms:created>
  <dcterms:modified xsi:type="dcterms:W3CDTF">2013-08-06T08:35:00Z</dcterms:modified>
</cp:coreProperties>
</file>