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284A" w14:textId="77777777" w:rsidR="00727AE7" w:rsidRDefault="00727AE7" w:rsidP="004849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8EC309" w14:textId="28EF7CD8" w:rsidR="00A35137" w:rsidRDefault="007B6C31" w:rsidP="00A3513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          </w:t>
      </w:r>
      <w:r w:rsidR="00A35137" w:rsidRPr="00E31D31">
        <w:rPr>
          <w:rFonts w:asciiTheme="majorBidi" w:hAnsiTheme="majorBidi" w:cstheme="majorBidi"/>
          <w:b/>
          <w:bCs/>
          <w:sz w:val="24"/>
          <w:szCs w:val="24"/>
        </w:rPr>
        <w:t>SOMMAIRE</w:t>
      </w:r>
    </w:p>
    <w:p w14:paraId="4546BEDF" w14:textId="77777777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Baragée</w:t>
      </w:r>
    </w:p>
    <w:p w14:paraId="62526AE6" w14:textId="6CAD093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Barrouge</w:t>
      </w:r>
    </w:p>
    <w:p w14:paraId="2388AD03" w14:textId="339E1D0B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Bribri</w:t>
      </w:r>
    </w:p>
    <w:p w14:paraId="4D62020A" w14:textId="4B63719D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Brige</w:t>
      </w:r>
    </w:p>
    <w:p w14:paraId="43F50B14" w14:textId="6673ACB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Brigère</w:t>
      </w:r>
    </w:p>
    <w:p w14:paraId="2AB6E91D" w14:textId="444F3D9F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Brigève</w:t>
      </w:r>
    </w:p>
    <w:p w14:paraId="4619D820" w14:textId="0194A267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Brigibre</w:t>
      </w:r>
    </w:p>
    <w:p w14:paraId="68850E40" w14:textId="4B86140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Brigide</w:t>
      </w:r>
    </w:p>
    <w:p w14:paraId="5380AA28" w14:textId="26701631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Brigiel</w:t>
      </w:r>
    </w:p>
    <w:p w14:paraId="1F5D2DC4" w14:textId="3EB1A38F" w:rsidR="000509A0" w:rsidRDefault="000509A0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Brigieux</w:t>
      </w:r>
      <w:bookmarkStart w:id="0" w:name="_Hlk43828137"/>
    </w:p>
    <w:bookmarkEnd w:id="0"/>
    <w:p w14:paraId="2EC494EA" w14:textId="2CD010BE" w:rsidR="000E3D77" w:rsidRDefault="000E3D77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Brigipaix</w:t>
      </w:r>
    </w:p>
    <w:p w14:paraId="451F2735" w14:textId="5C03F060" w:rsidR="00EF4509" w:rsidRPr="000509A0" w:rsidRDefault="00EF4509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Brigique</w:t>
      </w:r>
    </w:p>
    <w:p w14:paraId="54B175F1" w14:textId="4D440B21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Brigire</w:t>
      </w:r>
    </w:p>
    <w:p w14:paraId="3706922A" w14:textId="25005418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Brigirée</w:t>
      </w:r>
    </w:p>
    <w:p w14:paraId="12223984" w14:textId="4C661883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Brigiste</w:t>
      </w:r>
    </w:p>
    <w:p w14:paraId="460531C7" w14:textId="138B5337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Brigitable</w:t>
      </w:r>
    </w:p>
    <w:p w14:paraId="50537B4E" w14:textId="78333F68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Brigitain</w:t>
      </w:r>
    </w:p>
    <w:p w14:paraId="2DAE3B46" w14:textId="3A735E54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Brigitelle</w:t>
      </w:r>
    </w:p>
    <w:p w14:paraId="1024C167" w14:textId="2C838533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Brigiterée</w:t>
      </w:r>
    </w:p>
    <w:p w14:paraId="6D1C3F24" w14:textId="247B0C2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Brigitin</w:t>
      </w:r>
    </w:p>
    <w:p w14:paraId="6FAF4727" w14:textId="4D06866B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Brigitive</w:t>
      </w:r>
    </w:p>
    <w:p w14:paraId="4E69411F" w14:textId="7C26FB0B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Brigitoir</w:t>
      </w:r>
    </w:p>
    <w:p w14:paraId="36F411D6" w14:textId="4A4C5EEB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Brigitte</w:t>
      </w:r>
    </w:p>
    <w:p w14:paraId="4C5D14D6" w14:textId="6ED73B10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Brigitton</w:t>
      </w:r>
    </w:p>
    <w:p w14:paraId="29F52445" w14:textId="0F4EEB9E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Brigittou</w:t>
      </w:r>
    </w:p>
    <w:p w14:paraId="3C7D2C54" w14:textId="6B4BE365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Brigittour</w:t>
      </w:r>
    </w:p>
    <w:p w14:paraId="595F93C0" w14:textId="05EED6F3" w:rsidR="0081150F" w:rsidRPr="000509A0" w:rsidRDefault="0081150F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Brigitue</w:t>
      </w:r>
    </w:p>
    <w:p w14:paraId="291A7460" w14:textId="27BC12F7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Brigitunée</w:t>
      </w:r>
    </w:p>
    <w:p w14:paraId="76EF42E4" w14:textId="479BFC4C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Brigivre</w:t>
      </w:r>
    </w:p>
    <w:p w14:paraId="462AD55D" w14:textId="55967698" w:rsidR="000E3D77" w:rsidRPr="000509A0" w:rsidRDefault="000E3D77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Brija</w:t>
      </w:r>
    </w:p>
    <w:p w14:paraId="53E611A0" w14:textId="12DC777D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Brijable</w:t>
      </w:r>
    </w:p>
    <w:p w14:paraId="3C3EF713" w14:textId="20A78E59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Brijage</w:t>
      </w:r>
    </w:p>
    <w:p w14:paraId="56996679" w14:textId="495E6AA0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Brijaime</w:t>
      </w:r>
    </w:p>
    <w:p w14:paraId="55FD103D" w14:textId="35474B7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Brijaimée</w:t>
      </w:r>
    </w:p>
    <w:p w14:paraId="6864DDA8" w14:textId="63A4431F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Brijale</w:t>
      </w:r>
    </w:p>
    <w:p w14:paraId="00986CA6" w14:textId="18C6C2BA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Brijance</w:t>
      </w:r>
    </w:p>
    <w:p w14:paraId="728CBE05" w14:textId="0ECCF0B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Brijange</w:t>
      </w:r>
    </w:p>
    <w:p w14:paraId="1C62BBFB" w14:textId="07B1AAAE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Brijante</w:t>
      </w:r>
    </w:p>
    <w:p w14:paraId="12D25C6F" w14:textId="35B90DC7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Brijarde</w:t>
      </w:r>
    </w:p>
    <w:p w14:paraId="2B30D668" w14:textId="229B5723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Brijase</w:t>
      </w:r>
    </w:p>
    <w:p w14:paraId="4CC7CFC3" w14:textId="1927BB8A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Brijauve</w:t>
      </w:r>
    </w:p>
    <w:p w14:paraId="287A545E" w14:textId="27C93E98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Brijeanne</w:t>
      </w:r>
    </w:p>
    <w:p w14:paraId="78035C88" w14:textId="5D93069D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Brijeau</w:t>
      </w:r>
    </w:p>
    <w:p w14:paraId="3401CB10" w14:textId="3919792D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Brijeur</w:t>
      </w:r>
    </w:p>
    <w:p w14:paraId="41C436E1" w14:textId="77777777" w:rsidR="00EF4509" w:rsidRPr="000509A0" w:rsidRDefault="00EF4509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535078">
        <w:rPr>
          <w:lang w:eastAsia="fr-FR"/>
        </w:rPr>
        <w:t>Brijira</w:t>
      </w:r>
    </w:p>
    <w:p w14:paraId="214A7DAE" w14:textId="08F53CDF" w:rsidR="00EF4509" w:rsidRPr="000509A0" w:rsidRDefault="00EF4509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Brijitesse</w:t>
      </w:r>
    </w:p>
    <w:p w14:paraId="2C54D667" w14:textId="77777777" w:rsidR="00582040" w:rsidRDefault="00582040" w:rsidP="0058204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lastRenderedPageBreak/>
        <w:t>Birjo</w:t>
      </w:r>
    </w:p>
    <w:p w14:paraId="06F85FC0" w14:textId="7C8F61CD" w:rsidR="00582040" w:rsidRDefault="00CA7F8A" w:rsidP="00CA7F8A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Brijoconde</w:t>
      </w:r>
    </w:p>
    <w:p w14:paraId="43D7EFD1" w14:textId="2FC49136" w:rsid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Brijoie</w:t>
      </w:r>
    </w:p>
    <w:p w14:paraId="23037EC3" w14:textId="1B7B2CB1" w:rsidR="00EF4509" w:rsidRDefault="00EF4509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Brijoir</w:t>
      </w:r>
    </w:p>
    <w:p w14:paraId="5F6E51CC" w14:textId="1EEADFCF" w:rsidR="00EF4509" w:rsidRDefault="00EF4509" w:rsidP="00EF4509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Brijon</w:t>
      </w:r>
    </w:p>
    <w:p w14:paraId="6090373B" w14:textId="3398CE7C" w:rsidR="00CA7F8A" w:rsidRDefault="00CA7F8A" w:rsidP="00CA7F8A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Brijonne</w:t>
      </w:r>
    </w:p>
    <w:p w14:paraId="08362D10" w14:textId="77777777" w:rsidR="00EF4509" w:rsidRDefault="00EF4509" w:rsidP="00CA7F8A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</w:p>
    <w:p w14:paraId="7E22AF40" w14:textId="7CCC7B97" w:rsidR="00EB3F6F" w:rsidRDefault="00EB3F6F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Brijourie</w:t>
      </w:r>
    </w:p>
    <w:p w14:paraId="12F6A4B8" w14:textId="0C8C7312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Brijou</w:t>
      </w:r>
    </w:p>
    <w:p w14:paraId="1B19D2FB" w14:textId="56DC058E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Brijouche</w:t>
      </w:r>
    </w:p>
    <w:p w14:paraId="48BF9A22" w14:textId="6F4C8415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Brijour</w:t>
      </w:r>
    </w:p>
    <w:p w14:paraId="7988F7F8" w14:textId="42504301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Briju</w:t>
      </w:r>
    </w:p>
    <w:p w14:paraId="169DDB55" w14:textId="24D0C921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Brijule</w:t>
      </w:r>
    </w:p>
    <w:p w14:paraId="40F417A2" w14:textId="0E418B69" w:rsidR="000509A0" w:rsidRPr="000509A0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Brijure</w:t>
      </w:r>
    </w:p>
    <w:p w14:paraId="2DA32285" w14:textId="4B1ED055" w:rsidR="00A35137" w:rsidRDefault="000509A0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 w:rsidRPr="000509A0">
        <w:rPr>
          <w:lang w:eastAsia="fr-FR"/>
        </w:rPr>
        <w:t>Brijus</w:t>
      </w:r>
    </w:p>
    <w:p w14:paraId="782B3D31" w14:textId="2AD829F4" w:rsidR="00EB3F6F" w:rsidRDefault="00EB3F6F" w:rsidP="000509A0">
      <w:pPr>
        <w:pStyle w:val="Paragraphedeliste"/>
        <w:numPr>
          <w:ilvl w:val="0"/>
          <w:numId w:val="14"/>
        </w:numPr>
        <w:ind w:left="426" w:hanging="426"/>
        <w:rPr>
          <w:lang w:eastAsia="fr-FR"/>
        </w:rPr>
      </w:pPr>
      <w:r>
        <w:rPr>
          <w:lang w:eastAsia="fr-FR"/>
        </w:rPr>
        <w:t>Brillage</w:t>
      </w:r>
    </w:p>
    <w:p w14:paraId="77316652" w14:textId="77777777" w:rsidR="00A35137" w:rsidRDefault="00A35137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A8DE750" w14:textId="73D1597F" w:rsidR="00A4193C" w:rsidRDefault="00A4193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16358FE" w14:textId="1B59EBDB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3B9F365" w14:textId="6FBB446D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E3D0886" w14:textId="067CF17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2494F83" w14:textId="517BF4C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B6B8717" w14:textId="072A3854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9BFA01D" w14:textId="476E822E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584EC1C" w14:textId="0762E05E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74622BA" w14:textId="58AF3CB2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5B84DB5" w14:textId="1A89F8D1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A1B1828" w14:textId="3C7A9325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56BB966" w14:textId="50B4586B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1B0DCF6" w14:textId="691985E8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3330C7F" w14:textId="2873173D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24F545A" w14:textId="1863EEB1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CC8C8A7" w14:textId="4DC68C07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4F6CED2" w14:textId="1B6925C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BDC2FAC" w14:textId="391D992D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F8A15F6" w14:textId="2F794434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A3A3D74" w14:textId="07547EA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F8CB67F" w14:textId="64420572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3D7C20D" w14:textId="173C4C2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F436A48" w14:textId="585149BC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1869B9F" w14:textId="640CF2E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FD0A24C" w14:textId="61EF37E4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1401074" w14:textId="01C3F7D4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60730A5" w14:textId="6CE1FF5C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50E5FF6" w14:textId="03843DC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343CEB9" w14:textId="5B5E3C3D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939D05F" w14:textId="49FB9FA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529C7E0" w14:textId="3EE5CB45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0B3E951" w14:textId="610A7455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944661C" w14:textId="77777777" w:rsidR="000509A0" w:rsidRDefault="000509A0" w:rsidP="000509A0">
      <w:pPr>
        <w:pStyle w:val="NormalWeb"/>
        <w:spacing w:before="0" w:beforeAutospacing="0" w:after="0" w:afterAutospacing="0"/>
        <w:rPr>
          <w:rStyle w:val="Titre1Car"/>
        </w:rPr>
      </w:pPr>
    </w:p>
    <w:p w14:paraId="080E7682" w14:textId="77777777" w:rsidR="000509A0" w:rsidRDefault="000509A0" w:rsidP="000509A0">
      <w:pPr>
        <w:pStyle w:val="NormalWeb"/>
        <w:spacing w:before="0" w:beforeAutospacing="0" w:after="0" w:afterAutospacing="0"/>
        <w:rPr>
          <w:rStyle w:val="Titre1Car"/>
        </w:rPr>
      </w:pPr>
    </w:p>
    <w:p w14:paraId="45D7B610" w14:textId="77777777" w:rsidR="000509A0" w:rsidRDefault="000509A0" w:rsidP="000509A0">
      <w:pPr>
        <w:pStyle w:val="NormalWeb"/>
        <w:spacing w:before="0" w:beforeAutospacing="0" w:after="0" w:afterAutospacing="0"/>
        <w:rPr>
          <w:rStyle w:val="Titre1Car"/>
        </w:rPr>
      </w:pPr>
    </w:p>
    <w:p w14:paraId="175AC399" w14:textId="77777777" w:rsidR="000509A0" w:rsidRDefault="000509A0" w:rsidP="000509A0">
      <w:pPr>
        <w:pStyle w:val="NormalWeb"/>
        <w:spacing w:before="0" w:beforeAutospacing="0" w:after="0" w:afterAutospacing="0"/>
        <w:rPr>
          <w:rStyle w:val="Titre1Car"/>
        </w:rPr>
      </w:pPr>
    </w:p>
    <w:p w14:paraId="1AFF24EA" w14:textId="7F706EE2" w:rsidR="000509A0" w:rsidRPr="000509A0" w:rsidRDefault="000509A0" w:rsidP="000509A0">
      <w:pPr>
        <w:pStyle w:val="Titre1"/>
        <w:rPr>
          <w:rStyle w:val="Titre1Car"/>
          <w:b/>
          <w:bCs/>
        </w:rPr>
      </w:pPr>
      <w:r w:rsidRPr="000509A0">
        <w:rPr>
          <w:rStyle w:val="Titre1Car"/>
          <w:b/>
          <w:bCs/>
        </w:rPr>
        <w:t>Baragée</w:t>
      </w:r>
    </w:p>
    <w:p w14:paraId="488C996C" w14:textId="6E53AC1F" w:rsidR="000509A0" w:rsidRDefault="000509A0" w:rsidP="000509A0">
      <w:r>
        <w:br/>
      </w:r>
      <w:r>
        <w:rPr>
          <w:shd w:val="clear" w:color="auto" w:fill="FFFFFF"/>
        </w:rPr>
        <w:t>N’a pas d’idées figées</w:t>
      </w:r>
      <w:r>
        <w:br/>
      </w:r>
      <w:r>
        <w:rPr>
          <w:shd w:val="clear" w:color="auto" w:fill="FFFFFF"/>
        </w:rPr>
        <w:t>Mais d'après ce qu'elle voit</w:t>
      </w:r>
      <w:r>
        <w:br/>
      </w:r>
      <w:r>
        <w:rPr>
          <w:shd w:val="clear" w:color="auto" w:fill="FFFFFF"/>
        </w:rPr>
        <w:t>Elle croit</w:t>
      </w:r>
      <w:r>
        <w:br/>
      </w:r>
      <w:r>
        <w:rPr>
          <w:shd w:val="clear" w:color="auto" w:fill="FFFFFF"/>
        </w:rPr>
        <w:t>De toute son âme</w:t>
      </w:r>
      <w:r>
        <w:br/>
      </w:r>
      <w:r>
        <w:rPr>
          <w:shd w:val="clear" w:color="auto" w:fill="FFFFFF"/>
        </w:rPr>
        <w:t>Que les femmes</w:t>
      </w:r>
      <w:r>
        <w:br/>
      </w:r>
      <w:r>
        <w:rPr>
          <w:shd w:val="clear" w:color="auto" w:fill="FFFFFF"/>
        </w:rPr>
        <w:t>Sont toujours des objets</w:t>
      </w:r>
      <w:r>
        <w:br/>
      </w:r>
      <w:r>
        <w:rPr>
          <w:shd w:val="clear" w:color="auto" w:fill="FFFFFF"/>
        </w:rPr>
        <w:t>Jamais des sujets</w:t>
      </w:r>
      <w:r>
        <w:br/>
      </w:r>
      <w:r>
        <w:rPr>
          <w:shd w:val="clear" w:color="auto" w:fill="FFFFFF"/>
        </w:rPr>
        <w:t>Entre les mains des hommes</w:t>
      </w:r>
      <w:r>
        <w:br/>
      </w:r>
      <w:r>
        <w:rPr>
          <w:shd w:val="clear" w:color="auto" w:fill="FFFFFF"/>
        </w:rPr>
        <w:t>Hi ! Brijome</w:t>
      </w:r>
      <w:r>
        <w:br/>
      </w:r>
      <w:r>
        <w:rPr>
          <w:shd w:val="clear" w:color="auto" w:fill="FFFFFF"/>
        </w:rPr>
        <w:t>Oh ! Soleil des lunes</w:t>
      </w:r>
      <w:r>
        <w:br/>
      </w:r>
      <w:r>
        <w:rPr>
          <w:shd w:val="clear" w:color="auto" w:fill="FFFFFF"/>
        </w:rPr>
        <w:t>Généraliser est une faute commune</w:t>
      </w:r>
      <w:r>
        <w:br/>
      </w:r>
      <w:r>
        <w:rPr>
          <w:shd w:val="clear" w:color="auto" w:fill="FFFFFF"/>
        </w:rPr>
        <w:t>Comme il y a des hommes dictateurs</w:t>
      </w:r>
      <w:r>
        <w:br/>
      </w:r>
      <w:r>
        <w:rPr>
          <w:shd w:val="clear" w:color="auto" w:fill="FFFFFF"/>
        </w:rPr>
        <w:t>Des hommes manipulateurs</w:t>
      </w:r>
      <w:r>
        <w:br/>
      </w:r>
      <w:r>
        <w:rPr>
          <w:shd w:val="clear" w:color="auto" w:fill="FFFFFF"/>
        </w:rPr>
        <w:t>Il y a des femmes dictatrices</w:t>
      </w:r>
      <w:r>
        <w:br/>
      </w:r>
      <w:r>
        <w:rPr>
          <w:shd w:val="clear" w:color="auto" w:fill="FFFFFF"/>
        </w:rPr>
        <w:t>Des femmes manipulatrices</w:t>
      </w:r>
      <w:r>
        <w:br/>
      </w:r>
      <w:r>
        <w:rPr>
          <w:shd w:val="clear" w:color="auto" w:fill="FFFFFF"/>
        </w:rPr>
        <w:t>Beaucoup d'hommes sont des jouets</w:t>
      </w:r>
      <w:r>
        <w:br/>
      </w:r>
      <w:r>
        <w:rPr>
          <w:shd w:val="clear" w:color="auto" w:fill="FFFFFF"/>
        </w:rPr>
        <w:t>Des cordes nouées</w:t>
      </w:r>
      <w:r>
        <w:br/>
      </w:r>
      <w:r>
        <w:rPr>
          <w:shd w:val="clear" w:color="auto" w:fill="FFFFFF"/>
        </w:rPr>
        <w:t>Entre les mains des femmes</w:t>
      </w:r>
      <w:r>
        <w:br/>
      </w:r>
      <w:r>
        <w:rPr>
          <w:shd w:val="clear" w:color="auto" w:fill="FFFFFF"/>
        </w:rPr>
        <w:t>Hi ! Brijame</w:t>
      </w:r>
      <w:r>
        <w:br/>
      </w:r>
      <w:r>
        <w:rPr>
          <w:shd w:val="clear" w:color="auto" w:fill="FFFFFF"/>
        </w:rPr>
        <w:t>Ah ! Femme divine</w:t>
      </w:r>
      <w:r>
        <w:br/>
      </w:r>
      <w:r>
        <w:rPr>
          <w:shd w:val="clear" w:color="auto" w:fill="FFFFFF"/>
        </w:rPr>
        <w:t>Reste une flamme</w:t>
      </w:r>
      <w:r>
        <w:br/>
      </w:r>
      <w:r>
        <w:rPr>
          <w:shd w:val="clear" w:color="auto" w:fill="FFFFFF"/>
        </w:rPr>
        <w:t>Qui toujours illumine</w:t>
      </w:r>
      <w:r>
        <w:br/>
      </w:r>
      <w:r>
        <w:rPr>
          <w:shd w:val="clear" w:color="auto" w:fill="FFFFFF"/>
        </w:rPr>
        <w:t>Et jamais ne brûle</w:t>
      </w:r>
      <w:r>
        <w:br/>
      </w:r>
      <w:r>
        <w:rPr>
          <w:shd w:val="clear" w:color="auto" w:fill="FFFFFF"/>
        </w:rPr>
        <w:t>A quoi sert</w:t>
      </w:r>
      <w:r>
        <w:br/>
      </w:r>
      <w:r>
        <w:rPr>
          <w:shd w:val="clear" w:color="auto" w:fill="FFFFFF"/>
        </w:rPr>
        <w:t>Ah ! Ma chère</w:t>
      </w:r>
      <w:r>
        <w:br/>
      </w:r>
      <w:r>
        <w:rPr>
          <w:shd w:val="clear" w:color="auto" w:fill="FFFFFF"/>
        </w:rPr>
        <w:t>De changer partout</w:t>
      </w:r>
      <w:r>
        <w:br/>
      </w:r>
      <w:r>
        <w:rPr>
          <w:shd w:val="clear" w:color="auto" w:fill="FFFFFF"/>
        </w:rPr>
        <w:t>Le tout</w:t>
      </w:r>
      <w:r>
        <w:br/>
      </w:r>
      <w:r>
        <w:rPr>
          <w:shd w:val="clear" w:color="auto" w:fill="FFFFFF"/>
        </w:rPr>
        <w:t>En nul ?</w:t>
      </w:r>
    </w:p>
    <w:p w14:paraId="54E6A125" w14:textId="17A8851B" w:rsidR="000509A0" w:rsidRPr="000509A0" w:rsidRDefault="000509A0" w:rsidP="000509A0">
      <w:pPr>
        <w:jc w:val="right"/>
        <w:rPr>
          <w:b/>
          <w:bCs/>
        </w:rPr>
      </w:pPr>
      <w:r>
        <w:br/>
      </w:r>
      <w:r w:rsidRPr="000509A0">
        <w:rPr>
          <w:b/>
          <w:bCs/>
          <w:shd w:val="clear" w:color="auto" w:fill="FFFFFF"/>
        </w:rPr>
        <w:t>M</w:t>
      </w:r>
      <w:r>
        <w:rPr>
          <w:b/>
          <w:bCs/>
          <w:shd w:val="clear" w:color="auto" w:fill="FFFFFF"/>
        </w:rPr>
        <w:t>ai</w:t>
      </w:r>
      <w:r w:rsidRPr="000509A0">
        <w:rPr>
          <w:b/>
          <w:bCs/>
          <w:shd w:val="clear" w:color="auto" w:fill="FFFFFF"/>
        </w:rPr>
        <w:t xml:space="preserve"> 2020</w:t>
      </w:r>
    </w:p>
    <w:p w14:paraId="691DCBA6" w14:textId="371A994A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2777AA3" w14:textId="0CA86F06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B7E850" w14:textId="0E580235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159671F" w14:textId="3DD5EF1F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3435074" w14:textId="4A372634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0C18589" w14:textId="5B2CC125" w:rsidR="00864D89" w:rsidRDefault="00864D89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EFA8341" w14:textId="4B8A3425" w:rsidR="00864D89" w:rsidRDefault="00864D89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FFF5FFD" w14:textId="77777777" w:rsidR="00864D89" w:rsidRDefault="00864D89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2A61BB2" w14:textId="77777777" w:rsidR="0044716C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D2A3BD5" w14:textId="77777777" w:rsidR="00A4193C" w:rsidRDefault="00A4193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0D73C74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861E107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29F622D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D185C6D" w14:textId="7E028B1A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Barrouge</w:t>
      </w:r>
    </w:p>
    <w:p w14:paraId="3A9E9C4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DD87E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Barrouge</w:t>
      </w:r>
    </w:p>
    <w:p w14:paraId="5AB4D49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Flamme rouge</w:t>
      </w:r>
    </w:p>
    <w:p w14:paraId="664D370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Bouge, bouge et bouge</w:t>
      </w:r>
    </w:p>
    <w:p w14:paraId="3B44863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cesse </w:t>
      </w:r>
    </w:p>
    <w:p w14:paraId="4EDCFBA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 toute vitesse </w:t>
      </w:r>
    </w:p>
    <w:p w14:paraId="0EAF77E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96EBB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-Bougez</w:t>
      </w:r>
    </w:p>
    <w:p w14:paraId="44DEE5A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Sinon vous serez figés</w:t>
      </w:r>
    </w:p>
    <w:p w14:paraId="361C83B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-Bougez</w:t>
      </w:r>
    </w:p>
    <w:p w14:paraId="7EF6EE9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ne pas être</w:t>
      </w:r>
    </w:p>
    <w:p w14:paraId="622BACC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Endommagés</w:t>
      </w:r>
    </w:p>
    <w:p w14:paraId="4091639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A6119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-Pas de changement </w:t>
      </w:r>
    </w:p>
    <w:p w14:paraId="11FC914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mouvements </w:t>
      </w:r>
    </w:p>
    <w:p w14:paraId="215D89E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développement </w:t>
      </w:r>
    </w:p>
    <w:p w14:paraId="1C808FE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remuement</w:t>
      </w:r>
    </w:p>
    <w:p w14:paraId="0B1E609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fonctionnement</w:t>
      </w:r>
    </w:p>
    <w:p w14:paraId="276C9DD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entraînement </w:t>
      </w:r>
    </w:p>
    <w:p w14:paraId="0CEFBC7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soulèvement </w:t>
      </w:r>
    </w:p>
    <w:p w14:paraId="641DCAA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Bouillonnement </w:t>
      </w:r>
    </w:p>
    <w:p w14:paraId="65F4C6C1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Par d'évolution</w:t>
      </w:r>
    </w:p>
    <w:p w14:paraId="7A79C2A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interaction</w:t>
      </w:r>
    </w:p>
    <w:p w14:paraId="2C2CCFF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d'infusion </w:t>
      </w:r>
    </w:p>
    <w:p w14:paraId="4E330E2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passion</w:t>
      </w:r>
    </w:p>
    <w:p w14:paraId="17B386D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d'inspiration</w:t>
      </w:r>
    </w:p>
    <w:p w14:paraId="5D491D01" w14:textId="3873133B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Sans </w:t>
      </w:r>
      <w:r w:rsidR="0044716C"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réflexion</w:t>
      </w:r>
    </w:p>
    <w:p w14:paraId="58EA97F6" w14:textId="5EC049CE" w:rsidR="007B6C31" w:rsidRPr="000C25B1" w:rsidRDefault="0044716C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 d’affection</w:t>
      </w:r>
      <w:r w:rsidR="007B6C31"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AD4A81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émotion </w:t>
      </w:r>
    </w:p>
    <w:p w14:paraId="0B41272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progression </w:t>
      </w:r>
    </w:p>
    <w:p w14:paraId="5D88418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action </w:t>
      </w:r>
    </w:p>
    <w:p w14:paraId="4F47F9D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d'élévation </w:t>
      </w:r>
    </w:p>
    <w:p w14:paraId="1748A6B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agitation </w:t>
      </w:r>
    </w:p>
    <w:p w14:paraId="59308CC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variation </w:t>
      </w:r>
    </w:p>
    <w:p w14:paraId="36948C8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impulsion </w:t>
      </w:r>
    </w:p>
    <w:p w14:paraId="7BDFC44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création </w:t>
      </w:r>
    </w:p>
    <w:p w14:paraId="527A8CB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motion </w:t>
      </w:r>
    </w:p>
    <w:p w14:paraId="42756B7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d'agilité </w:t>
      </w:r>
    </w:p>
    <w:p w14:paraId="2DA7F73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activité </w:t>
      </w:r>
    </w:p>
    <w:p w14:paraId="1FC4BE8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d'habileté </w:t>
      </w:r>
    </w:p>
    <w:p w14:paraId="59CEBD1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motilité</w:t>
      </w:r>
    </w:p>
    <w:p w14:paraId="6B3969C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vivacité </w:t>
      </w:r>
    </w:p>
    <w:p w14:paraId="149C079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Sans mobilité </w:t>
      </w:r>
    </w:p>
    <w:p w14:paraId="40DC992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EC50D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Barrouge</w:t>
      </w:r>
    </w:p>
    <w:p w14:paraId="29E5787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qu'elle bouge </w:t>
      </w:r>
    </w:p>
    <w:p w14:paraId="634AF71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se trémousse</w:t>
      </w:r>
    </w:p>
    <w:p w14:paraId="4DF7393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Les autres murmurent</w:t>
      </w:r>
    </w:p>
    <w:p w14:paraId="205A4AA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surssurent:</w:t>
      </w:r>
    </w:p>
    <w:p w14:paraId="42EF669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Oh ! La poule</w:t>
      </w:r>
    </w:p>
    <w:p w14:paraId="753FEBA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Pierre qui roule </w:t>
      </w:r>
    </w:p>
    <w:p w14:paraId="30411B7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N'amasse pas de mousse </w:t>
      </w:r>
    </w:p>
    <w:p w14:paraId="4CC8B44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AB8B2C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Décembre 2019 </w:t>
      </w:r>
    </w:p>
    <w:p w14:paraId="75CA7109" w14:textId="44513F9A" w:rsidR="000E3D77" w:rsidRDefault="000E3D77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fr-FR"/>
        </w:rPr>
      </w:pPr>
    </w:p>
    <w:p w14:paraId="75F2395F" w14:textId="7C01D161" w:rsidR="007B6C31" w:rsidRPr="0039673C" w:rsidRDefault="000E25E4" w:rsidP="0039673C">
      <w:pPr>
        <w:spacing w:after="160" w:line="259" w:lineRule="auto"/>
        <w:rPr>
          <w:b/>
          <w:bCs/>
          <w:shd w:val="clear" w:color="auto" w:fill="FFFFFF"/>
          <w:lang w:eastAsia="fr-FR"/>
        </w:rPr>
      </w:pPr>
      <w:r>
        <w:rPr>
          <w:b/>
          <w:bCs/>
          <w:shd w:val="clear" w:color="auto" w:fill="FFFFFF"/>
          <w:lang w:eastAsia="fr-FR"/>
        </w:rPr>
        <w:br w:type="page"/>
      </w:r>
      <w:r w:rsidR="007B6C31" w:rsidRPr="00B705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Bribri      </w:t>
      </w:r>
    </w:p>
    <w:p w14:paraId="688FEECA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 </w:t>
      </w:r>
    </w:p>
    <w:p w14:paraId="74C8BBBB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 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Bribri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53D6FAE8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Eh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es cris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964676D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Tes cris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ennui </w:t>
      </w:r>
    </w:p>
    <w:p w14:paraId="1BE0B5F0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Déchirent mes nuits</w:t>
      </w:r>
    </w:p>
    <w:p w14:paraId="16B07D0D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Ton ombre </w:t>
      </w:r>
    </w:p>
    <w:p w14:paraId="0BBA0C6E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À travers les décombres </w:t>
      </w:r>
    </w:p>
    <w:p w14:paraId="7B7B8DFB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Me vient et me comble </w:t>
      </w:r>
    </w:p>
    <w:p w14:paraId="4E02D4F6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Les déesses ne sont jamais humbles</w:t>
      </w:r>
    </w:p>
    <w:p w14:paraId="5DB0C818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bre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orgueil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61F91BAE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En autonne tombent les feuilles</w:t>
      </w:r>
    </w:p>
    <w:p w14:paraId="2CA7CFAF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Au printemps </w:t>
      </w:r>
    </w:p>
    <w:p w14:paraId="3CD72E83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Revient le beau temps </w:t>
      </w:r>
    </w:p>
    <w:p w14:paraId="26202B70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saison </w:t>
      </w:r>
    </w:p>
    <w:p w14:paraId="3B2F24FB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Sa moisson</w:t>
      </w:r>
    </w:p>
    <w:p w14:paraId="1AAA7AFE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Uh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Univers fécond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193D1288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 P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rix des prix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56FC9DFB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Trie Trie </w:t>
      </w:r>
    </w:p>
    <w:p w14:paraId="34459754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 </w:t>
      </w: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Bribri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6CCB2FA1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 amour </w:t>
      </w:r>
    </w:p>
    <w:p w14:paraId="49EF2395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Ne cour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</w:p>
    <w:p w14:paraId="7634DAC6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sz w:val="24"/>
          <w:szCs w:val="24"/>
          <w:lang w:eastAsia="fr-FR"/>
        </w:rPr>
        <w:t>À ton secour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14:paraId="64B9E15A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A072A9D" w14:textId="77777777" w:rsidR="007B6C31" w:rsidRPr="00B7058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05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û</w:t>
      </w:r>
      <w:r w:rsidRPr="00B705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 2019</w:t>
      </w:r>
    </w:p>
    <w:p w14:paraId="0FFA989D" w14:textId="77777777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br w:type="page"/>
      </w:r>
    </w:p>
    <w:p w14:paraId="4BDB6962" w14:textId="7C1CE55B" w:rsidR="000509A0" w:rsidRDefault="000509A0" w:rsidP="000509A0">
      <w:pPr>
        <w:pStyle w:val="Titre1"/>
      </w:pPr>
      <w:r>
        <w:lastRenderedPageBreak/>
        <w:t>Brijoconde</w:t>
      </w:r>
    </w:p>
    <w:p w14:paraId="7B97BD8E" w14:textId="77777777" w:rsidR="000509A0" w:rsidRPr="000509A0" w:rsidRDefault="000509A0" w:rsidP="000509A0"/>
    <w:p w14:paraId="3E70FD11" w14:textId="241EC795" w:rsidR="000509A0" w:rsidRDefault="000509A0" w:rsidP="000509A0">
      <w:r>
        <w:t>Hi ! Brijoconde</w:t>
      </w:r>
      <w:r>
        <w:br/>
        <w:t>Ta voix féconde</w:t>
      </w:r>
      <w:r>
        <w:br/>
        <w:t>Me lance</w:t>
      </w:r>
      <w:r>
        <w:br/>
        <w:t>Eh ! Quelle bonne chance</w:t>
      </w:r>
      <w:r>
        <w:br/>
        <w:t>A des dimensions profondes !</w:t>
      </w:r>
      <w:r>
        <w:br/>
        <w:t>Hi ! Brijoie</w:t>
      </w:r>
      <w:r>
        <w:br/>
        <w:t>Ta joie fertile</w:t>
      </w:r>
      <w:r>
        <w:br/>
        <w:t>M’enchante</w:t>
      </w:r>
      <w:r>
        <w:br/>
        <w:t>Mais</w:t>
      </w:r>
      <w:r>
        <w:br/>
        <w:t>Jamais</w:t>
      </w:r>
      <w:r>
        <w:br/>
        <w:t>Je ne me lamente</w:t>
      </w:r>
      <w:r>
        <w:br/>
        <w:t>Dans une tristesse stérile</w:t>
      </w:r>
      <w:r>
        <w:br/>
        <w:t>Hi ! Brijoie</w:t>
      </w:r>
    </w:p>
    <w:p w14:paraId="0FA94221" w14:textId="77777777" w:rsidR="000509A0" w:rsidRDefault="000509A0" w:rsidP="000509A0">
      <w:r>
        <w:rPr>
          <w:rFonts w:ascii="Calibri" w:hAnsi="Calibri" w:cs="Calibri"/>
          <w:color w:val="000000"/>
        </w:rPr>
        <w:br/>
        <w:t>Pourquoi ta voix</w:t>
      </w:r>
    </w:p>
    <w:p w14:paraId="6B5AB45E" w14:textId="77777777" w:rsidR="000509A0" w:rsidRDefault="000509A0" w:rsidP="000509A0">
      <w:r>
        <w:rPr>
          <w:rFonts w:ascii="Calibri" w:hAnsi="Calibri" w:cs="Calibri"/>
          <w:color w:val="000000"/>
        </w:rPr>
        <w:t>M’envoie </w:t>
      </w:r>
    </w:p>
    <w:p w14:paraId="11C665D3" w14:textId="77777777" w:rsidR="000509A0" w:rsidRDefault="000509A0" w:rsidP="000509A0">
      <w:r>
        <w:rPr>
          <w:rFonts w:ascii="Calibri" w:hAnsi="Calibri" w:cs="Calibri"/>
          <w:color w:val="000000"/>
        </w:rPr>
        <w:t>Au-delà </w:t>
      </w:r>
    </w:p>
    <w:p w14:paraId="033D03E2" w14:textId="77777777" w:rsidR="000509A0" w:rsidRDefault="000509A0" w:rsidP="000509A0">
      <w:r>
        <w:rPr>
          <w:rFonts w:ascii="Calibri" w:hAnsi="Calibri" w:cs="Calibri"/>
          <w:color w:val="000000"/>
        </w:rPr>
        <w:t>Hors de moi ?</w:t>
      </w:r>
    </w:p>
    <w:p w14:paraId="56CA995E" w14:textId="77777777" w:rsidR="000509A0" w:rsidRDefault="000509A0" w:rsidP="000509A0">
      <w:r>
        <w:rPr>
          <w:rFonts w:ascii="Calibri" w:hAnsi="Calibri" w:cs="Calibri"/>
          <w:color w:val="000000"/>
        </w:rPr>
        <w:t xml:space="preserve">Pourquoi n’ai-je pas </w:t>
      </w:r>
      <w:r>
        <w:rPr>
          <w:rFonts w:ascii="Calibri" w:hAnsi="Calibri" w:cs="Calibri"/>
          <w:color w:val="000000"/>
        </w:rPr>
        <w:br/>
        <w:t>Ta même joie</w:t>
      </w:r>
      <w:r>
        <w:rPr>
          <w:rFonts w:ascii="Calibri" w:hAnsi="Calibri" w:cs="Calibri"/>
          <w:color w:val="000000"/>
        </w:rPr>
        <w:br/>
        <w:t>Ta même foi ?</w:t>
      </w:r>
    </w:p>
    <w:p w14:paraId="356A81B2" w14:textId="77777777" w:rsidR="000509A0" w:rsidRDefault="000509A0" w:rsidP="000509A0">
      <w:r>
        <w:rPr>
          <w:rFonts w:ascii="Calibri" w:hAnsi="Calibri" w:cs="Calibri"/>
          <w:color w:val="000000"/>
        </w:rPr>
        <w:t>Hi ! Brijoconde</w:t>
      </w:r>
      <w:r>
        <w:rPr>
          <w:rFonts w:ascii="Calibri" w:hAnsi="Calibri" w:cs="Calibri"/>
          <w:color w:val="000000"/>
        </w:rPr>
        <w:br/>
        <w:t>Que ce monde</w:t>
      </w:r>
    </w:p>
    <w:p w14:paraId="51FE4C46" w14:textId="77777777" w:rsidR="000509A0" w:rsidRDefault="000509A0" w:rsidP="000509A0">
      <w:r>
        <w:rPr>
          <w:rFonts w:ascii="Calibri" w:hAnsi="Calibri" w:cs="Calibri"/>
          <w:color w:val="000000"/>
        </w:rPr>
        <w:t>Est immonde</w:t>
      </w:r>
      <w:r>
        <w:rPr>
          <w:rFonts w:ascii="Calibri" w:hAnsi="Calibri" w:cs="Calibri"/>
          <w:color w:val="000000"/>
        </w:rPr>
        <w:br/>
        <w:t>Sans une femme</w:t>
      </w:r>
      <w:r>
        <w:rPr>
          <w:rFonts w:ascii="Calibri" w:hAnsi="Calibri" w:cs="Calibri"/>
          <w:color w:val="000000"/>
        </w:rPr>
        <w:br/>
        <w:t>Sans une âme</w:t>
      </w:r>
      <w:r>
        <w:rPr>
          <w:rFonts w:ascii="Calibri" w:hAnsi="Calibri" w:cs="Calibri"/>
          <w:color w:val="000000"/>
        </w:rPr>
        <w:br/>
        <w:t>À la même longueur d'onde ?</w:t>
      </w:r>
    </w:p>
    <w:p w14:paraId="23C105A1" w14:textId="43526A44" w:rsidR="000509A0" w:rsidRDefault="000509A0" w:rsidP="000509A0">
      <w:pPr>
        <w:jc w:val="right"/>
        <w:rPr>
          <w:b/>
          <w:bCs/>
        </w:rPr>
      </w:pPr>
      <w:r>
        <w:br/>
      </w:r>
      <w:r w:rsidRPr="000509A0">
        <w:rPr>
          <w:b/>
          <w:bCs/>
        </w:rPr>
        <w:t>Mai 2020</w:t>
      </w:r>
    </w:p>
    <w:p w14:paraId="4BC38041" w14:textId="77777777" w:rsidR="000509A0" w:rsidRDefault="000509A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BBD6EC4" w14:textId="77777777" w:rsidR="007B6C31" w:rsidRDefault="007B6C31" w:rsidP="007B6C3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</w:pPr>
      <w:r w:rsidRPr="00173A7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lastRenderedPageBreak/>
        <w:t>Brige</w:t>
      </w:r>
    </w:p>
    <w:p w14:paraId="4D4F23BA" w14:textId="77777777" w:rsidR="007B6C31" w:rsidRPr="00173A7B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01A7E32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Ih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! 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!</w:t>
      </w:r>
    </w:p>
    <w:p w14:paraId="43682605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Euh'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! 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fleur de haute voltige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!</w:t>
      </w:r>
    </w:p>
    <w:p w14:paraId="0D87705A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Laisse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moi devenir ta tige</w:t>
      </w:r>
    </w:p>
    <w:p w14:paraId="1FEDDAB4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Jamais je ne te fige </w:t>
      </w:r>
    </w:p>
    <w:p w14:paraId="02EBF31A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Toujours je te mitige </w:t>
      </w:r>
    </w:p>
    <w:p w14:paraId="30D9D967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lutte pour tendre </w:t>
      </w:r>
    </w:p>
    <w:p w14:paraId="30761DA9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Tes pétales tendres</w:t>
      </w:r>
    </w:p>
    <w:p w14:paraId="3E5CB3B0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 toutes les directions </w:t>
      </w:r>
    </w:p>
    <w:p w14:paraId="056631DF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 toutes les dimen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ions</w:t>
      </w:r>
    </w:p>
    <w:p w14:paraId="3C93DDB4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Jusqu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’à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pénétr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er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les coeurs</w:t>
      </w:r>
    </w:p>
    <w:p w14:paraId="0FAD03E2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Qui ont peur</w:t>
      </w:r>
    </w:p>
    <w:p w14:paraId="7B7A9F22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De voir la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lu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eur</w:t>
      </w:r>
    </w:p>
    <w:p w14:paraId="2A37D7BC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d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avoir le bonheur</w:t>
      </w:r>
    </w:p>
    <w:p w14:paraId="3B5C0EDB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5B2ACF1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Ih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! 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Brige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!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2A17B08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!</w:t>
      </w: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quel prestige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!</w:t>
      </w:r>
    </w:p>
    <w:p w14:paraId="47F9C7CF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Comment tu vagues entre les vagues</w:t>
      </w:r>
    </w:p>
    <w:p w14:paraId="54732B3C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ces vertiges </w:t>
      </w:r>
    </w:p>
    <w:p w14:paraId="614E913C" w14:textId="77777777" w:rsidR="007B6C31" w:rsidRPr="00173A7B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73A7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Qui affligent</w:t>
      </w:r>
    </w:p>
    <w:p w14:paraId="1E268EFA" w14:textId="77777777" w:rsidR="007B6C31" w:rsidRPr="00AB50D0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4847E10A" w14:textId="77777777" w:rsidR="007B6C31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AB50D0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Août 2019 </w:t>
      </w:r>
    </w:p>
    <w:p w14:paraId="08911CC5" w14:textId="68E10404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1B640E42" w14:textId="6883B6AB" w:rsidR="0048493D" w:rsidRDefault="0048493D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0DD98B93" w14:textId="77777777" w:rsidR="0048493D" w:rsidRDefault="0048493D" w:rsidP="0048493D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173A7B">
        <w:rPr>
          <w:rFonts w:ascii="Arial" w:hAnsi="Arial" w:cs="Arial"/>
          <w:b/>
          <w:bCs/>
          <w:color w:val="222222"/>
          <w:shd w:val="clear" w:color="auto" w:fill="FFFFFF"/>
        </w:rPr>
        <w:t>Brig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è</w:t>
      </w:r>
      <w:r w:rsidRPr="00173A7B">
        <w:rPr>
          <w:rFonts w:ascii="Arial" w:hAnsi="Arial" w:cs="Arial"/>
          <w:b/>
          <w:bCs/>
          <w:color w:val="222222"/>
          <w:shd w:val="clear" w:color="auto" w:fill="FFFFFF"/>
        </w:rPr>
        <w:t>re</w:t>
      </w:r>
    </w:p>
    <w:p w14:paraId="6DCC4976" w14:textId="77777777" w:rsidR="0048493D" w:rsidRDefault="0048493D" w:rsidP="0048493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Sommaire de la terre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Table des matières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 ciel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de l’Eternel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Ere après 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Léger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 une bulle d’air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Claire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 une goutte de la mère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Par fois en verre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Par fois en fer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Brigère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Guérit toutes les maladies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change en paradis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L’enfer</w:t>
      </w:r>
    </w:p>
    <w:p w14:paraId="512B2382" w14:textId="77777777" w:rsidR="0048493D" w:rsidRDefault="0048493D" w:rsidP="0048493D">
      <w:pPr>
        <w:rPr>
          <w:rFonts w:ascii="Arial" w:hAnsi="Arial" w:cs="Arial"/>
          <w:color w:val="222222"/>
          <w:shd w:val="clear" w:color="auto" w:fill="FFFFFF"/>
        </w:rPr>
      </w:pPr>
    </w:p>
    <w:p w14:paraId="7EFE24F0" w14:textId="77777777" w:rsidR="0048493D" w:rsidRDefault="0048493D" w:rsidP="0048493D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Aout 2019</w:t>
      </w:r>
    </w:p>
    <w:p w14:paraId="20039CE8" w14:textId="45A74181" w:rsidR="0048493D" w:rsidRDefault="0048493D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C88C7CE" w14:textId="666610C9" w:rsidR="0048493D" w:rsidRDefault="0048493D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49EDEE2" w14:textId="77777777" w:rsidR="0048493D" w:rsidRDefault="0048493D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621598B4" w14:textId="67E32CF3" w:rsidR="007B6C31" w:rsidRDefault="007B6C31" w:rsidP="00906F32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9197026" w14:textId="330F313F" w:rsidR="007B6C31" w:rsidRDefault="007B6C31" w:rsidP="007B6C31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6746015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C4CCD2A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3C4DDCF" w14:textId="77777777" w:rsidR="00676B9C" w:rsidRDefault="00676B9C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F4B3CDA" w14:textId="77777777" w:rsidR="00676B9C" w:rsidRDefault="00676B9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6FF0302D" w14:textId="346A5ED2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Brigève</w:t>
      </w:r>
    </w:p>
    <w:p w14:paraId="6C752E6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81E93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Brigève</w:t>
      </w:r>
    </w:p>
    <w:p w14:paraId="20DD3EB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Voit que toutes les grèves </w:t>
      </w:r>
    </w:p>
    <w:p w14:paraId="62BCF5B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Mènent à une situation grave</w:t>
      </w:r>
    </w:p>
    <w:p w14:paraId="062B162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FE3B4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 Elles entravent</w:t>
      </w:r>
    </w:p>
    <w:p w14:paraId="5D35BDF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arrêt crée </w:t>
      </w:r>
    </w:p>
    <w:p w14:paraId="71C62B2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Des déchets, frottées, raclées</w:t>
      </w:r>
    </w:p>
    <w:p w14:paraId="5A73A49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7DC15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cessation </w:t>
      </w:r>
    </w:p>
    <w:p w14:paraId="707019C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Produit des altérations, aliénations </w:t>
      </w:r>
    </w:p>
    <w:p w14:paraId="179AA17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Des damnations, dégradations </w:t>
      </w:r>
    </w:p>
    <w:p w14:paraId="223143E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Déperditions, disparitions, extinctions</w:t>
      </w:r>
    </w:p>
    <w:p w14:paraId="5706971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Mutilations ,privations</w:t>
      </w:r>
    </w:p>
    <w:p w14:paraId="32DEFA3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Séparations et tribulations</w:t>
      </w:r>
    </w:p>
    <w:p w14:paraId="2F32C86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400EB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débrayage</w:t>
      </w:r>
    </w:p>
    <w:p w14:paraId="168215E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Engendre des:</w:t>
      </w:r>
    </w:p>
    <w:p w14:paraId="178FA72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Bousillages, coulages, dommages</w:t>
      </w:r>
    </w:p>
    <w:p w14:paraId="7D0B266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Gachâges, gaspillages, naufrages, ravages</w:t>
      </w:r>
    </w:p>
    <w:p w14:paraId="2FCE1F7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9988B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les grands secouent les bases</w:t>
      </w:r>
    </w:p>
    <w:p w14:paraId="4A1EE40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Les petits s'écrasent</w:t>
      </w:r>
    </w:p>
    <w:p w14:paraId="1E1F54B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Oui chère Brijase</w:t>
      </w:r>
    </w:p>
    <w:p w14:paraId="330288D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49549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Décembre 2019 </w:t>
      </w:r>
    </w:p>
    <w:p w14:paraId="2F3ED137" w14:textId="77777777" w:rsidR="007B6C31" w:rsidRDefault="007B6C31" w:rsidP="007B6C31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7ECF2D8" w14:textId="77777777" w:rsidR="007B6C31" w:rsidRDefault="007B6C31" w:rsidP="007B6C31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br w:type="page"/>
      </w:r>
    </w:p>
    <w:p w14:paraId="782CF400" w14:textId="03A4D70B" w:rsidR="007B6C31" w:rsidRPr="00122796" w:rsidRDefault="007B6C31" w:rsidP="00A53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</w:t>
      </w:r>
      <w:r w:rsid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1227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ibre</w:t>
      </w:r>
    </w:p>
    <w:p w14:paraId="6F99924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8E2F7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Atome multi-libre</w:t>
      </w:r>
    </w:p>
    <w:p w14:paraId="76C001E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Noyau poly libre</w:t>
      </w:r>
    </w:p>
    <w:p w14:paraId="3F16101A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Proton super libre</w:t>
      </w:r>
    </w:p>
    <w:p w14:paraId="4C7481CC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Neutron  hyper libre</w:t>
      </w:r>
    </w:p>
    <w:p w14:paraId="2CA44C79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Electron ultra libre</w:t>
      </w:r>
    </w:p>
    <w:p w14:paraId="36167DDF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Positron archi libre</w:t>
      </w:r>
    </w:p>
    <w:p w14:paraId="17E7AB8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</w:t>
      </w:r>
    </w:p>
    <w:p w14:paraId="2DAC39E1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Affranchie</w:t>
      </w:r>
    </w:p>
    <w:p w14:paraId="43352C6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Assujettie</w:t>
      </w:r>
    </w:p>
    <w:p w14:paraId="69F63A92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Brigisé</w:t>
      </w:r>
    </w:p>
    <w:p w14:paraId="2631DF3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Aisée et osée </w:t>
      </w:r>
    </w:p>
    <w:p w14:paraId="624DE5B9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Brijome</w:t>
      </w:r>
    </w:p>
    <w:p w14:paraId="6172DDBF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Fantôme, autonome</w:t>
      </w:r>
    </w:p>
    <w:p w14:paraId="0EB1C5A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Brijode</w:t>
      </w:r>
    </w:p>
    <w:p w14:paraId="54F936C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Code commode</w:t>
      </w:r>
    </w:p>
    <w:p w14:paraId="77B7E561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Brigité</w:t>
      </w:r>
    </w:p>
    <w:p w14:paraId="64E7C00F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Décontractée règlementée</w:t>
      </w:r>
    </w:p>
    <w:p w14:paraId="29BFE92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Brijé</w:t>
      </w:r>
    </w:p>
    <w:p w14:paraId="42612223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Dégagée, engagée </w:t>
      </w:r>
    </w:p>
    <w:p w14:paraId="23677ACC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Brigidite</w:t>
      </w:r>
    </w:p>
    <w:p w14:paraId="53DEB50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Interdite et quitte</w:t>
      </w:r>
    </w:p>
    <w:p w14:paraId="21D3D457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Brigitante</w:t>
      </w:r>
    </w:p>
    <w:p w14:paraId="5685DEA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Indépendante, dépendante </w:t>
      </w:r>
    </w:p>
    <w:p w14:paraId="68BC8137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Brigiché</w:t>
      </w:r>
    </w:p>
    <w:p w14:paraId="22B60A2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Attachée, détachée </w:t>
      </w:r>
    </w:p>
    <w:p w14:paraId="3CB1291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Brigittiné</w:t>
      </w:r>
    </w:p>
    <w:p w14:paraId="7382B29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Spontanée, déterminée </w:t>
      </w:r>
    </w:p>
    <w:p w14:paraId="780A5D7D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Brigidi</w:t>
      </w:r>
    </w:p>
    <w:p w14:paraId="40B17062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Dégourdie, hardie</w:t>
      </w:r>
    </w:p>
    <w:p w14:paraId="72312FB2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Brigitelle</w:t>
      </w:r>
    </w:p>
    <w:p w14:paraId="63FFC688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Individuelle, fusionelle</w:t>
      </w:r>
    </w:p>
    <w:p w14:paraId="66704DCF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Brigidé</w:t>
      </w:r>
    </w:p>
    <w:p w14:paraId="7D65E872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Décidée , guidée</w:t>
      </w:r>
    </w:p>
    <w:p w14:paraId="49934CF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FD24D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Brigibre</w:t>
      </w:r>
    </w:p>
    <w:p w14:paraId="347BC013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Le suprême équilibre </w:t>
      </w:r>
    </w:p>
    <w:p w14:paraId="0A845C91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d'aimer un être libre ! </w:t>
      </w:r>
    </w:p>
    <w:p w14:paraId="12DFDAF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E07A6B" w14:textId="77777777" w:rsidR="007B6C31" w:rsidRPr="0012279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2019 </w:t>
      </w:r>
    </w:p>
    <w:p w14:paraId="2EC52D4B" w14:textId="77777777" w:rsidR="007B6C31" w:rsidRPr="00173A7B" w:rsidRDefault="007B6C31" w:rsidP="007B6C31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D676897" w14:textId="77777777" w:rsidR="007B6C31" w:rsidRDefault="007B6C31" w:rsidP="007B6C3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63245A98" w14:textId="77777777" w:rsidR="007B6C31" w:rsidRPr="00173A7B" w:rsidRDefault="007B6C31" w:rsidP="007B6C31">
      <w:pPr>
        <w:rPr>
          <w:rFonts w:ascii="Times New Roman" w:hAnsi="Times New Roman" w:cs="Times New Roman"/>
          <w:b/>
          <w:bCs/>
        </w:rPr>
      </w:pPr>
      <w:r w:rsidRPr="00173A7B">
        <w:rPr>
          <w:rFonts w:ascii="Times New Roman" w:hAnsi="Times New Roman" w:cs="Times New Roman"/>
          <w:b/>
          <w:bCs/>
        </w:rPr>
        <w:lastRenderedPageBreak/>
        <w:t>Brigide</w:t>
      </w:r>
    </w:p>
    <w:p w14:paraId="04B46F16" w14:textId="77777777" w:rsidR="007B6C31" w:rsidRPr="006315D3" w:rsidRDefault="007B6C31" w:rsidP="007B6C31">
      <w:pPr>
        <w:rPr>
          <w:rFonts w:ascii="Times New Roman" w:hAnsi="Times New Roman" w:cs="Times New Roman"/>
        </w:rPr>
      </w:pPr>
    </w:p>
    <w:p w14:paraId="191647C2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Bonjouride Brigide</w:t>
      </w:r>
    </w:p>
    <w:p w14:paraId="06CB89C3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Sans toi</w:t>
      </w:r>
    </w:p>
    <w:p w14:paraId="4970BEBA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La Celle-Saint-Cloud est vide</w:t>
      </w:r>
    </w:p>
    <w:p w14:paraId="0551CAF4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Et quel désarroi !</w:t>
      </w:r>
    </w:p>
    <w:p w14:paraId="2DE39CE7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Ses forêts sont arides </w:t>
      </w:r>
    </w:p>
    <w:p w14:paraId="10070E7B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Et ses sources sont rigides</w:t>
      </w:r>
    </w:p>
    <w:p w14:paraId="79C33FE0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Rien n'est tendre</w:t>
      </w:r>
    </w:p>
    <w:p w14:paraId="5276613F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Tout est cendre</w:t>
      </w:r>
    </w:p>
    <w:p w14:paraId="227D84E1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Cendres solides </w:t>
      </w:r>
    </w:p>
    <w:p w14:paraId="445F8128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Qui évacuent le vide</w:t>
      </w:r>
    </w:p>
    <w:p w14:paraId="1EEAB812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Vide de vide</w:t>
      </w:r>
    </w:p>
    <w:p w14:paraId="2DA44A87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Et tout est vide </w:t>
      </w:r>
    </w:p>
    <w:p w14:paraId="12CBFB88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Depuis que tu es partie </w:t>
      </w:r>
    </w:p>
    <w:p w14:paraId="367D45C2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Tout est perverti</w:t>
      </w:r>
    </w:p>
    <w:p w14:paraId="7EE9E389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Ton absence </w:t>
      </w:r>
    </w:p>
    <w:p w14:paraId="6DCB0A95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 xml:space="preserve">Suprime toute autre présence </w:t>
      </w:r>
    </w:p>
    <w:p w14:paraId="2161F43C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Ah ! Ta fulgurante existence</w:t>
      </w:r>
    </w:p>
    <w:p w14:paraId="45E3703F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Ah ! Ta forme fluide</w:t>
      </w:r>
    </w:p>
    <w:p w14:paraId="4156018B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Oh ! Ton fond lucide</w:t>
      </w:r>
    </w:p>
    <w:p w14:paraId="1B86177A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Hi ! Guide des guides</w:t>
      </w:r>
    </w:p>
    <w:p w14:paraId="023F5EF8" w14:textId="77777777" w:rsidR="007B6C31" w:rsidRPr="006315D3" w:rsidRDefault="007B6C31" w:rsidP="007B6C31">
      <w:pPr>
        <w:rPr>
          <w:rFonts w:ascii="Times New Roman" w:hAnsi="Times New Roman" w:cs="Times New Roman"/>
        </w:rPr>
      </w:pPr>
      <w:r w:rsidRPr="006315D3">
        <w:rPr>
          <w:rFonts w:ascii="Times New Roman" w:hAnsi="Times New Roman" w:cs="Times New Roman"/>
        </w:rPr>
        <w:t>Hi ! Brigide</w:t>
      </w:r>
    </w:p>
    <w:p w14:paraId="542AF3AF" w14:textId="77777777" w:rsidR="007B6C31" w:rsidRPr="006315D3" w:rsidRDefault="007B6C31" w:rsidP="007B6C31">
      <w:pPr>
        <w:rPr>
          <w:rFonts w:ascii="Times New Roman" w:hAnsi="Times New Roman" w:cs="Times New Roman"/>
        </w:rPr>
      </w:pPr>
    </w:p>
    <w:p w14:paraId="4061EFD8" w14:textId="4A9C0C84" w:rsidR="00692387" w:rsidRDefault="007B6C31" w:rsidP="00A53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Juillet  </w:t>
      </w:r>
      <w:r w:rsidRPr="006315D3">
        <w:rPr>
          <w:rFonts w:ascii="Times New Roman" w:hAnsi="Times New Roman" w:cs="Times New Roman"/>
        </w:rPr>
        <w:t>-2019</w:t>
      </w:r>
    </w:p>
    <w:p w14:paraId="5F98EF68" w14:textId="09253F41" w:rsidR="00692387" w:rsidRDefault="00692387" w:rsidP="00A5330E">
      <w:pPr>
        <w:rPr>
          <w:rFonts w:ascii="Times New Roman" w:hAnsi="Times New Roman" w:cs="Times New Roman"/>
        </w:rPr>
      </w:pPr>
    </w:p>
    <w:p w14:paraId="74F84540" w14:textId="7385A1A2" w:rsidR="00692387" w:rsidRDefault="00692387" w:rsidP="00A5330E">
      <w:pPr>
        <w:rPr>
          <w:rFonts w:ascii="Times New Roman" w:hAnsi="Times New Roman" w:cs="Times New Roman"/>
        </w:rPr>
      </w:pPr>
    </w:p>
    <w:p w14:paraId="6896A794" w14:textId="76A7CFF9" w:rsidR="00692387" w:rsidRDefault="00692387" w:rsidP="00A5330E">
      <w:pPr>
        <w:rPr>
          <w:rFonts w:ascii="Times New Roman" w:hAnsi="Times New Roman" w:cs="Times New Roman"/>
        </w:rPr>
      </w:pPr>
    </w:p>
    <w:p w14:paraId="1EE28349" w14:textId="72D35CDC" w:rsidR="00692387" w:rsidRDefault="00692387" w:rsidP="00A5330E">
      <w:pPr>
        <w:rPr>
          <w:rFonts w:ascii="Times New Roman" w:hAnsi="Times New Roman" w:cs="Times New Roman"/>
        </w:rPr>
      </w:pPr>
    </w:p>
    <w:p w14:paraId="23D018D2" w14:textId="6077CDB1" w:rsidR="00692387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</w:t>
      </w:r>
      <w:r w:rsidR="00676B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iel</w:t>
      </w:r>
    </w:p>
    <w:p w14:paraId="0154F5FA" w14:textId="77777777" w:rsidR="00692387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36D2873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DB59931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Ciel</w:t>
      </w:r>
    </w:p>
    <w:p w14:paraId="3AC2FB34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Exponentiel </w:t>
      </w:r>
    </w:p>
    <w:p w14:paraId="652BC8A3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Graduel</w:t>
      </w:r>
    </w:p>
    <w:p w14:paraId="5BBD11BF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Se renouvelle</w:t>
      </w:r>
    </w:p>
    <w:p w14:paraId="7F5EA1E0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renouvelle</w:t>
      </w:r>
    </w:p>
    <w:p w14:paraId="6C75183E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2FE4C1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Firmaments de développement </w:t>
      </w:r>
    </w:p>
    <w:p w14:paraId="3F679F0C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Zénith réformiste </w:t>
      </w:r>
    </w:p>
    <w:p w14:paraId="054D6E86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Empyrées de progrès </w:t>
      </w:r>
    </w:p>
    <w:p w14:paraId="0695B205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Espaces sans impasses </w:t>
      </w:r>
    </w:p>
    <w:p w14:paraId="37DB2B28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Airs évolutionnaires</w:t>
      </w:r>
    </w:p>
    <w:p w14:paraId="6E135FFD" w14:textId="7647F1E2" w:rsidR="00692387" w:rsidRPr="009E6A78" w:rsidRDefault="00676B9C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Atmosphères</w:t>
      </w:r>
      <w:r w:rsidR="00692387"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révolutionnaires</w:t>
      </w:r>
    </w:p>
    <w:p w14:paraId="78567188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Éthers satellitaires</w:t>
      </w:r>
    </w:p>
    <w:p w14:paraId="274E5BBA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Zodiaques concepteurs</w:t>
      </w:r>
    </w:p>
    <w:p w14:paraId="0421C903" w14:textId="37A801AC" w:rsidR="00692387" w:rsidRPr="009E6A78" w:rsidRDefault="00676B9C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Astéroïdes</w:t>
      </w:r>
      <w:r w:rsidR="00692387"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fabricateurs</w:t>
      </w:r>
    </w:p>
    <w:p w14:paraId="1F2934C9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Soleils restaurateurs</w:t>
      </w:r>
    </w:p>
    <w:p w14:paraId="0ADABB72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Bolides innovateurs </w:t>
      </w:r>
    </w:p>
    <w:p w14:paraId="0455AF47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Astres rénovateurs </w:t>
      </w:r>
    </w:p>
    <w:p w14:paraId="6631E65F" w14:textId="0E579A99" w:rsidR="00692387" w:rsidRPr="009E6A78" w:rsidRDefault="00676B9C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Météores</w:t>
      </w:r>
      <w:r w:rsidR="00692387"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animateurs </w:t>
      </w:r>
    </w:p>
    <w:p w14:paraId="235FB177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Pulsars auteurs </w:t>
      </w:r>
    </w:p>
    <w:p w14:paraId="2927EBBD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Trous noirs promoteurs</w:t>
      </w:r>
    </w:p>
    <w:p w14:paraId="7B8B6C67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Comètes productrices </w:t>
      </w:r>
    </w:p>
    <w:p w14:paraId="2ECA94D8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Lunes créatrices</w:t>
      </w:r>
    </w:p>
    <w:p w14:paraId="2CBCEBD3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Étoiles génératrices </w:t>
      </w:r>
    </w:p>
    <w:p w14:paraId="66AFD0D2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Novas régénératrices</w:t>
      </w:r>
    </w:p>
    <w:p w14:paraId="01EAF9F6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Planètes croissantes</w:t>
      </w:r>
    </w:p>
    <w:p w14:paraId="2E83F489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Pléiades novantes</w:t>
      </w:r>
    </w:p>
    <w:p w14:paraId="1748FF05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Galaxies inventeuses</w:t>
      </w:r>
    </w:p>
    <w:p w14:paraId="666C25BA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Étendues bâtisseuses</w:t>
      </w:r>
    </w:p>
    <w:p w14:paraId="5DF03246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Nue forgeuse</w:t>
      </w:r>
    </w:p>
    <w:p w14:paraId="62C5A23C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Vide fondateur </w:t>
      </w:r>
    </w:p>
    <w:p w14:paraId="52EDCCD6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Horizons élaborateurs</w:t>
      </w:r>
    </w:p>
    <w:p w14:paraId="07D7FCF2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0F832B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Brijiel</w:t>
      </w:r>
    </w:p>
    <w:p w14:paraId="6227C563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Ciel conceptuel </w:t>
      </w:r>
    </w:p>
    <w:p w14:paraId="2ACC4CB8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vœu </w:t>
      </w:r>
    </w:p>
    <w:p w14:paraId="7AA7FBF1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Un nouveau niveau </w:t>
      </w:r>
    </w:p>
    <w:p w14:paraId="1979493C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Plus haut </w:t>
      </w:r>
    </w:p>
    <w:p w14:paraId="5CFB3FDD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Plus beau </w:t>
      </w:r>
    </w:p>
    <w:p w14:paraId="2DCDDC8D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Plus précieux </w:t>
      </w:r>
    </w:p>
    <w:p w14:paraId="4D92C9D7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plus délicieux </w:t>
      </w:r>
    </w:p>
    <w:p w14:paraId="135614ED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Ih ! Brijiel ! </w:t>
      </w:r>
    </w:p>
    <w:p w14:paraId="686D7713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Ih ! Ciel ! </w:t>
      </w:r>
    </w:p>
    <w:p w14:paraId="4A7E0FD5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Source de tous les cieux. </w:t>
      </w:r>
    </w:p>
    <w:p w14:paraId="613248DA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121B14E" w14:textId="77777777" w:rsidR="00692387" w:rsidRPr="009E6A78" w:rsidRDefault="00692387" w:rsidP="0069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319E5FDB" w14:textId="298D1949" w:rsidR="00692387" w:rsidRDefault="00692387" w:rsidP="00A5330E">
      <w:pPr>
        <w:rPr>
          <w:rFonts w:ascii="Times New Roman" w:hAnsi="Times New Roman" w:cs="Times New Roman"/>
        </w:rPr>
      </w:pPr>
    </w:p>
    <w:p w14:paraId="68E80CE8" w14:textId="77777777" w:rsidR="006A269F" w:rsidRPr="009E6A78" w:rsidRDefault="006A269F" w:rsidP="006A26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ieux</w:t>
      </w:r>
    </w:p>
    <w:p w14:paraId="29441BB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E70EFF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ieux</w:t>
      </w:r>
    </w:p>
    <w:p w14:paraId="1F37213C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ieux </w:t>
      </w:r>
    </w:p>
    <w:p w14:paraId="2102B10C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Hé ! Tes yeux</w:t>
      </w:r>
    </w:p>
    <w:p w14:paraId="7F4EE050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Deux Dieux </w:t>
      </w:r>
    </w:p>
    <w:p w14:paraId="10005DCB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Jamais vieux </w:t>
      </w:r>
    </w:p>
    <w:p w14:paraId="791AEA9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Cherchant le mieux </w:t>
      </w:r>
    </w:p>
    <w:p w14:paraId="18A7A03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BB3347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Sclère: magnétique </w:t>
      </w:r>
    </w:p>
    <w:p w14:paraId="35AB12F2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Conjonctive: magique </w:t>
      </w:r>
    </w:p>
    <w:p w14:paraId="7F0293F8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Cornée: envoûtante </w:t>
      </w:r>
    </w:p>
    <w:p w14:paraId="20F38AE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Choroïde: fascinante</w:t>
      </w:r>
    </w:p>
    <w:p w14:paraId="3A258D6D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Iris: hypnotique</w:t>
      </w:r>
    </w:p>
    <w:p w14:paraId="4DAF5495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Pupille : charismatique </w:t>
      </w:r>
    </w:p>
    <w:p w14:paraId="5A4CA4A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Corps ciliaire: attirant</w:t>
      </w:r>
    </w:p>
    <w:p w14:paraId="49549FC9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Cristallin : attrayant </w:t>
      </w:r>
    </w:p>
    <w:p w14:paraId="4E82C00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Humeur aqueuse: captivante</w:t>
      </w:r>
    </w:p>
    <w:p w14:paraId="090EB15B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Rétine : ensorcelante</w:t>
      </w:r>
    </w:p>
    <w:p w14:paraId="13B6A27D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Macula : prenante</w:t>
      </w:r>
    </w:p>
    <w:p w14:paraId="60845240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Fovéo: séduisante</w:t>
      </w:r>
    </w:p>
    <w:p w14:paraId="4F544DF8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Fovéola: ravissante </w:t>
      </w:r>
    </w:p>
    <w:p w14:paraId="7040126F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Nerf optique : enchanteur</w:t>
      </w:r>
    </w:p>
    <w:p w14:paraId="6510296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Corps vitré : enjôleur</w:t>
      </w:r>
    </w:p>
    <w:p w14:paraId="38104E39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 lacrymale: sentimental</w:t>
      </w:r>
    </w:p>
    <w:p w14:paraId="6495AE55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4DD39C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ieux</w:t>
      </w:r>
    </w:p>
    <w:p w14:paraId="0DBBF49F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Hé! tes yeux </w:t>
      </w:r>
    </w:p>
    <w:p w14:paraId="7EA42F48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Mystérieux</w:t>
      </w:r>
    </w:p>
    <w:p w14:paraId="7BB6CDD8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Magnétisés, envoûtés </w:t>
      </w:r>
    </w:p>
    <w:p w14:paraId="2F03DED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Hypnotisés, attirés, captivés</w:t>
      </w:r>
    </w:p>
    <w:p w14:paraId="4289A6D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Enchantés,enjôlés, attraits </w:t>
      </w:r>
    </w:p>
    <w:p w14:paraId="35D1744C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Ensorcelés, séduits, ravis</w:t>
      </w:r>
    </w:p>
    <w:p w14:paraId="3F674F5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Oui, oui</w:t>
      </w:r>
    </w:p>
    <w:p w14:paraId="795AA9BE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Que c'est embarassant</w:t>
      </w:r>
    </w:p>
    <w:p w14:paraId="262EDDA1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embarrassé </w:t>
      </w:r>
    </w:p>
    <w:p w14:paraId="6EF929D9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participe présent </w:t>
      </w:r>
    </w:p>
    <w:p w14:paraId="67C76B28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le participe passé ? </w:t>
      </w:r>
    </w:p>
    <w:p w14:paraId="6866CB26" w14:textId="77777777" w:rsidR="006A269F" w:rsidRPr="009E6A78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A8C670B" w14:textId="75AA1223" w:rsidR="006A269F" w:rsidRDefault="006A269F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1886CE17" w14:textId="069D0820" w:rsidR="007B6EEF" w:rsidRDefault="007B6EEF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14D56D7" w14:textId="1F095E2F" w:rsidR="007B6EEF" w:rsidRDefault="007B6EEF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56EF004" w14:textId="68EBD59D" w:rsidR="007B6EEF" w:rsidRDefault="007B6EEF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A6EE085" w14:textId="4AA82B27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8C5308" w14:textId="125A27E9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7B9CC7E" w14:textId="618184CE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0D0C627" w14:textId="244E8E8D" w:rsidR="004F1109" w:rsidRDefault="004F1109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4BF7C87" w14:textId="711947EB" w:rsidR="004F1109" w:rsidRDefault="004F1109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1E8EC64" w14:textId="0FC1B96F" w:rsidR="004F1109" w:rsidRDefault="004F1109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5F3899B" w14:textId="77777777" w:rsidR="004F1109" w:rsidRDefault="004F1109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BB0F64B" w14:textId="0EE57A55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38772EF" w14:textId="77777777" w:rsidR="004F1109" w:rsidRPr="00FC64C4" w:rsidRDefault="004F1109" w:rsidP="004F11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ique</w:t>
      </w:r>
    </w:p>
    <w:p w14:paraId="0E5114BE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956F4D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ique</w:t>
      </w:r>
    </w:p>
    <w:p w14:paraId="1ADBB23E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Arbre ésotérique </w:t>
      </w:r>
    </w:p>
    <w:p w14:paraId="7951C31F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Énigmatique, acroamatique</w:t>
      </w:r>
    </w:p>
    <w:p w14:paraId="50B76ADB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Hermétique, magique</w:t>
      </w:r>
    </w:p>
    <w:p w14:paraId="278B314C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Sève abstraite, secrète </w:t>
      </w:r>
    </w:p>
    <w:p w14:paraId="21EEED01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Germe abscons, profond</w:t>
      </w:r>
    </w:p>
    <w:p w14:paraId="66070246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Racines abstruses,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confuses</w:t>
      </w:r>
    </w:p>
    <w:p w14:paraId="35EF1923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Tronc Impénétrable, inclassable</w:t>
      </w:r>
    </w:p>
    <w:p w14:paraId="30A42829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Branches mystérieuses</w:t>
      </w:r>
    </w:p>
    <w:p w14:paraId="24A57B92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Nébuleuses, ténébreuses</w:t>
      </w:r>
    </w:p>
    <w:p w14:paraId="7B825F3C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Rameaux latents, somnolents</w:t>
      </w:r>
    </w:p>
    <w:p w14:paraId="538C80C6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Brindilles déplacées</w:t>
      </w:r>
    </w:p>
    <w:p w14:paraId="50350F0F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Inacoutumées, inusitées</w:t>
      </w:r>
    </w:p>
    <w:p w14:paraId="1E8F9834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Écorce, ambiguë</w:t>
      </w:r>
    </w:p>
    <w:p w14:paraId="05CECFFF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Biscornue et saugrenue </w:t>
      </w:r>
    </w:p>
    <w:p w14:paraId="6A0E1997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Feuilles compliquées</w:t>
      </w:r>
    </w:p>
    <w:p w14:paraId="39F89949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Emberlificotées, embrouillées</w:t>
      </w:r>
    </w:p>
    <w:p w14:paraId="111D60C9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Enchevêtrées, enveloppées </w:t>
      </w:r>
    </w:p>
    <w:p w14:paraId="2F16BBA3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Entortillées, voilées</w:t>
      </w:r>
    </w:p>
    <w:p w14:paraId="16293409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Bourgeons indéchiffrables </w:t>
      </w:r>
    </w:p>
    <w:p w14:paraId="45BDEC40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Inextricables, Inexplicables </w:t>
      </w:r>
    </w:p>
    <w:p w14:paraId="221D28D2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Insaisissables</w:t>
      </w:r>
    </w:p>
    <w:p w14:paraId="53B3C466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Fleurs inintelligibles</w:t>
      </w:r>
    </w:p>
    <w:p w14:paraId="32825B2A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Incompréhensibles, inaccessibles</w:t>
      </w:r>
    </w:p>
    <w:p w14:paraId="4DF0397E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Fruits ébouriffants, étonnants </w:t>
      </w:r>
    </w:p>
    <w:p w14:paraId="13DA6B72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Choquants, déconcertants</w:t>
      </w:r>
    </w:p>
    <w:p w14:paraId="3D58B1A2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Surprenants, inquiétants</w:t>
      </w:r>
    </w:p>
    <w:p w14:paraId="0EA356B1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4178AD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Oh ! comme j'aspire</w:t>
      </w:r>
    </w:p>
    <w:p w14:paraId="09BF5D6B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À vivre</w:t>
      </w:r>
    </w:p>
    <w:p w14:paraId="0D6F79D0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Ivre</w:t>
      </w:r>
    </w:p>
    <w:p w14:paraId="08A0CCEC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l'empire de ses ombres</w:t>
      </w:r>
    </w:p>
    <w:p w14:paraId="1BE24198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Sombres !</w:t>
      </w:r>
    </w:p>
    <w:p w14:paraId="51FB1F1D" w14:textId="77777777" w:rsidR="004F1109" w:rsidRPr="00FC64C4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E56C89" w14:textId="70AECCB2" w:rsidR="004F1109" w:rsidRDefault="004F1109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 2019 </w:t>
      </w:r>
    </w:p>
    <w:p w14:paraId="7CEFBCE0" w14:textId="142DD317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D07DA9E" w14:textId="715AC141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1B4BCFF" w14:textId="4DC34925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7D9E75B" w14:textId="5D8D82DF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8E285AC" w14:textId="452ED719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FEBC17" w14:textId="3782884F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5B42341" w14:textId="0AB94551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0A4D998" w14:textId="4F3C534A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8542B21" w14:textId="30076FD9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85AB006" w14:textId="3A1FA801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B7CEF53" w14:textId="32F62F80" w:rsidR="0045466C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C84F574" w14:textId="77777777" w:rsidR="000E3D77" w:rsidRDefault="000E3D7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1A9F8B3F" w14:textId="0C1C2B73" w:rsidR="000E3D77" w:rsidRDefault="000E3D77" w:rsidP="000E3D77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Brigipaix</w:t>
      </w:r>
    </w:p>
    <w:p w14:paraId="2FBB9A65" w14:textId="77777777" w:rsidR="00EB3F6F" w:rsidRPr="00EB3F6F" w:rsidRDefault="00EB3F6F" w:rsidP="00EB3F6F">
      <w:pPr>
        <w:rPr>
          <w:lang w:eastAsia="fr-FR"/>
        </w:rPr>
      </w:pPr>
    </w:p>
    <w:p w14:paraId="3448B175" w14:textId="77777777" w:rsidR="00EB3F6F" w:rsidRPr="00EB3F6F" w:rsidRDefault="00EB3F6F" w:rsidP="00EB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Brigipaix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handicapé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N'a pas seulement besoin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soins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il se sent continuellement seul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Drapé d'un linceul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Seul et loin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Personne ne le touche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les moustiques et les mouches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 constamment besoin</w:t>
      </w:r>
    </w:p>
    <w:p w14:paraId="63CC9E8F" w14:textId="77777777" w:rsidR="00EB3F6F" w:rsidRPr="00EB3F6F" w:rsidRDefault="00EB3F6F" w:rsidP="00EB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moins</w:t>
      </w:r>
    </w:p>
    <w:p w14:paraId="3BEBB19C" w14:textId="77777777" w:rsidR="00EB3F6F" w:rsidRPr="00EB3F6F" w:rsidRDefault="00EB3F6F" w:rsidP="00EB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t>D'incubations psychiques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de couvaisons sociologiques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Alors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 ! Mon inépuisable trésor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aspire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Perpétuellement à la mort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n'a qu'un désir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plaisir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C'est de mourir</w:t>
      </w:r>
    </w:p>
    <w:p w14:paraId="5C098975" w14:textId="77777777" w:rsidR="00EB3F6F" w:rsidRPr="00EB3F6F" w:rsidRDefault="00EB3F6F" w:rsidP="00EB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Brigipaix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handicapé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Cherche infiniment la paix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Ainsi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 ! Mon inappréciable amie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 une nostalgie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la matrice maternelle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c'est naturel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Là -bas, la paix éternelle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le tombeau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 est beau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tombe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Ah ! Ma colombe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Est un nouvel utérus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il redeviendra fœtus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Peut-être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aura la probabilité de renaître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Avec un corps valide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Fort et solide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Habile </w:t>
      </w:r>
    </w:p>
    <w:p w14:paraId="1A9D5C57" w14:textId="77777777" w:rsidR="00EB3F6F" w:rsidRDefault="00EB3F6F" w:rsidP="00EB3F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t>Et agile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homme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Autonome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Renaît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Auto déterminé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mérite d’aimer</w:t>
      </w:r>
      <w:r w:rsidRPr="00EB3F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d'être aimé.</w:t>
      </w:r>
      <w:r w:rsidRPr="00EB3F6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EB3F6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EB3F6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EB3F6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EB3F6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14:paraId="74EB3AE5" w14:textId="13111818" w:rsidR="00EB3F6F" w:rsidRPr="00EB3F6F" w:rsidRDefault="00EB3F6F" w:rsidP="00EB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3F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Juin 2020</w:t>
      </w:r>
    </w:p>
    <w:p w14:paraId="6A467E1A" w14:textId="1B9ABF09" w:rsidR="000E3D77" w:rsidRDefault="000E3D77" w:rsidP="000E3D77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br w:type="page"/>
      </w:r>
    </w:p>
    <w:p w14:paraId="1B74989D" w14:textId="0A7FF77F" w:rsidR="0045466C" w:rsidRPr="00C55974" w:rsidRDefault="0045466C" w:rsidP="0045466C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Brigire</w:t>
      </w:r>
    </w:p>
    <w:p w14:paraId="630F90C8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322903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Brigire</w:t>
      </w:r>
    </w:p>
    <w:p w14:paraId="0A5C4890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Aime à mourir </w:t>
      </w:r>
    </w:p>
    <w:p w14:paraId="11586214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 </w:t>
      </w:r>
    </w:p>
    <w:p w14:paraId="06B761BA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Avant </w:t>
      </w:r>
    </w:p>
    <w:p w14:paraId="442CC27C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aime à vivre</w:t>
      </w:r>
    </w:p>
    <w:p w14:paraId="042DE571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Oui Brijore</w:t>
      </w:r>
    </w:p>
    <w:p w14:paraId="6FC7E415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À quoi sert un mort </w:t>
      </w:r>
    </w:p>
    <w:p w14:paraId="6285F722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amoureuse ?</w:t>
      </w:r>
    </w:p>
    <w:p w14:paraId="4866B6C8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À quoi sert l'aurore</w:t>
      </w:r>
    </w:p>
    <w:p w14:paraId="277EF1EC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Sans oiselle chanteuse ? </w:t>
      </w:r>
    </w:p>
    <w:p w14:paraId="4C13A75A" w14:textId="77777777" w:rsidR="0045466C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Brigire </w:t>
      </w:r>
    </w:p>
    <w:p w14:paraId="2907FF83" w14:textId="77777777" w:rsidR="0045466C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'étire </w:t>
      </w:r>
    </w:p>
    <w:p w14:paraId="32E219EF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t lance un soupir </w:t>
      </w:r>
    </w:p>
    <w:p w14:paraId="2709BB65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Fatiguée de plaisirs </w:t>
      </w:r>
    </w:p>
    <w:p w14:paraId="3B66D5CD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Et insiste à dire :</w:t>
      </w:r>
    </w:p>
    <w:p w14:paraId="7324F794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Oui Samir</w:t>
      </w:r>
    </w:p>
    <w:p w14:paraId="6C3AEE5C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L'essence des essences </w:t>
      </w:r>
    </w:p>
    <w:p w14:paraId="2BD73A88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L'importance des importances </w:t>
      </w:r>
    </w:p>
    <w:p w14:paraId="7AED37AA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d'entrer dans la danse</w:t>
      </w:r>
    </w:p>
    <w:p w14:paraId="797D60CD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une transparence dense </w:t>
      </w:r>
    </w:p>
    <w:p w14:paraId="59F795FA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Et créer toujour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désirs </w:t>
      </w:r>
    </w:p>
    <w:p w14:paraId="0A417B41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La vie est une création perpétuelle </w:t>
      </w:r>
    </w:p>
    <w:p w14:paraId="0D222184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Un ensemble de sensations grandissantes</w:t>
      </w:r>
    </w:p>
    <w:p w14:paraId="716C8191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Des mentions croissantes</w:t>
      </w:r>
    </w:p>
    <w:p w14:paraId="6AB395DA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 conceptuel et essentiel </w:t>
      </w:r>
    </w:p>
    <w:p w14:paraId="0688C7E8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archi éphémère </w:t>
      </w:r>
    </w:p>
    <w:p w14:paraId="4869BE7C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Qui résume la terre </w:t>
      </w:r>
    </w:p>
    <w:p w14:paraId="1BBD8586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La mer</w:t>
      </w:r>
    </w:p>
    <w:p w14:paraId="50B81D6D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L'air </w:t>
      </w:r>
    </w:p>
    <w:p w14:paraId="424DBDD5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épasse les éternités</w:t>
      </w:r>
    </w:p>
    <w:p w14:paraId="3B78690C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Et les infinités</w:t>
      </w:r>
    </w:p>
    <w:p w14:paraId="1562D4F1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devenir fugace</w:t>
      </w:r>
    </w:p>
    <w:p w14:paraId="0B8FE464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un cri dans l'espace </w:t>
      </w:r>
    </w:p>
    <w:p w14:paraId="2A3984B4" w14:textId="77777777" w:rsidR="0045466C" w:rsidRPr="00122796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A4C5F4" w14:textId="222E2772" w:rsidR="00676B9C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796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2019 </w:t>
      </w:r>
    </w:p>
    <w:p w14:paraId="5FAC05B9" w14:textId="77777777" w:rsidR="00676B9C" w:rsidRDefault="00676B9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56464B8" w14:textId="77777777" w:rsidR="00676B9C" w:rsidRPr="00A5330E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Brigirée</w:t>
      </w:r>
    </w:p>
    <w:p w14:paraId="5778D0DE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F1AF50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Brigirée </w:t>
      </w:r>
    </w:p>
    <w:p w14:paraId="62DF61A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assuré </w:t>
      </w:r>
    </w:p>
    <w:p w14:paraId="2EB262D1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forcé </w:t>
      </w:r>
    </w:p>
    <w:p w14:paraId="0C85BE4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obligé </w:t>
      </w:r>
    </w:p>
    <w:p w14:paraId="01E14ED0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prédéterminé</w:t>
      </w:r>
    </w:p>
    <w:p w14:paraId="3B992AB3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prédestiné </w:t>
      </w:r>
    </w:p>
    <w:p w14:paraId="7E07E42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inné</w:t>
      </w:r>
    </w:p>
    <w:p w14:paraId="0FC895D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exterminé </w:t>
      </w:r>
    </w:p>
    <w:p w14:paraId="1D285143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C2451E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2020 </w:t>
      </w:r>
    </w:p>
    <w:p w14:paraId="6DE25834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10CA4F" w14:textId="77777777" w:rsidR="0045466C" w:rsidRDefault="0045466C" w:rsidP="004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d w:val="-1977682146"/>
        <w:placeholder>
          <w:docPart w:val="DefaultPlaceholder_-1854013440"/>
        </w:placeholder>
        <w:showingPlcHdr/>
        <w:text/>
      </w:sdtPr>
      <w:sdtEndPr/>
      <w:sdtContent>
        <w:p w14:paraId="29890E27" w14:textId="2E04E46A" w:rsidR="0045466C" w:rsidRDefault="00676B9C" w:rsidP="004F110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fr-FR"/>
            </w:rPr>
          </w:pPr>
          <w:r w:rsidRPr="004D39A3">
            <w:rPr>
              <w:rStyle w:val="Textedelespacerserv"/>
            </w:rPr>
            <w:t>Cliquez ou appuyez ici pour entrer du texte.</w:t>
          </w:r>
        </w:p>
      </w:sdtContent>
    </w:sdt>
    <w:p w14:paraId="742A726C" w14:textId="0CBB8F14" w:rsidR="00676B9C" w:rsidRDefault="00676B9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6B648F9C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Brigiste</w:t>
      </w:r>
    </w:p>
    <w:p w14:paraId="0BE641E5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7AA92A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Brigiste</w:t>
      </w:r>
    </w:p>
    <w:p w14:paraId="4BB861DC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Perfectionniste</w:t>
      </w:r>
    </w:p>
    <w:p w14:paraId="7B8F1833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Absolutiste</w:t>
      </w:r>
    </w:p>
    <w:p w14:paraId="3BA05038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Minutieuse, scrupuleuse, soigneuse</w:t>
      </w:r>
    </w:p>
    <w:p w14:paraId="10323935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C'est naturel</w:t>
      </w:r>
    </w:p>
    <w:p w14:paraId="71C956F4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L'ange cherche le ciel</w:t>
      </w:r>
    </w:p>
    <w:p w14:paraId="5419D164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belle vise plus de beauté </w:t>
      </w:r>
    </w:p>
    <w:p w14:paraId="7D82C1D1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C'est sûr </w:t>
      </w:r>
    </w:p>
    <w:p w14:paraId="1C525CA0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 esprit mâture </w:t>
      </w:r>
    </w:p>
    <w:p w14:paraId="1EB8169B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Veut plus de maturité </w:t>
      </w:r>
    </w:p>
    <w:p w14:paraId="1747FFCB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de qualité</w:t>
      </w:r>
    </w:p>
    <w:p w14:paraId="402CCD29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de sublimité</w:t>
      </w:r>
    </w:p>
    <w:p w14:paraId="11C78380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 âme dance</w:t>
      </w:r>
    </w:p>
    <w:p w14:paraId="2E0C84AA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plus d'élégance</w:t>
      </w:r>
    </w:p>
    <w:p w14:paraId="314A4C52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d'exellence</w:t>
      </w:r>
    </w:p>
    <w:p w14:paraId="0A5EA21C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de suréminence</w:t>
      </w:r>
    </w:p>
    <w:p w14:paraId="6B7DC81D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de transcendance</w:t>
      </w:r>
    </w:p>
    <w:p w14:paraId="5372E65D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génie excellent désir </w:t>
      </w:r>
    </w:p>
    <w:p w14:paraId="79FC51ED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 d'épanouissement</w:t>
      </w:r>
    </w:p>
    <w:p w14:paraId="5FDFF0A0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personnalité géniale</w:t>
      </w:r>
    </w:p>
    <w:p w14:paraId="2D1F09F6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Aspire à l'idéal</w:t>
      </w:r>
    </w:p>
    <w:p w14:paraId="1ACDE20F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L'homme summun</w:t>
      </w:r>
    </w:p>
    <w:p w14:paraId="67661C0F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S'informe pour être  surhomme </w:t>
      </w:r>
    </w:p>
    <w:p w14:paraId="534F57A5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E239DF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Février 2020 </w:t>
      </w:r>
    </w:p>
    <w:p w14:paraId="72D2ED2F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E227BA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1AC398" w14:textId="77777777" w:rsidR="00676B9C" w:rsidRDefault="00676B9C" w:rsidP="00676B9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EAF4D4" w14:textId="77777777" w:rsidR="00676B9C" w:rsidRDefault="00676B9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60CE5A76" w14:textId="01652FE4" w:rsidR="00676B9C" w:rsidRPr="00A5330E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git</w:t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able</w:t>
      </w:r>
    </w:p>
    <w:p w14:paraId="67713C34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F80D6" w14:textId="77777777" w:rsidR="00676B9C" w:rsidRPr="00ED4798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79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Brigitable</w:t>
      </w:r>
    </w:p>
    <w:p w14:paraId="199E8BCE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 Amour inévitable </w:t>
      </w:r>
    </w:p>
    <w:p w14:paraId="72660D43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immanquable </w:t>
      </w:r>
    </w:p>
    <w:p w14:paraId="5017C2B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imparable </w:t>
      </w:r>
    </w:p>
    <w:p w14:paraId="3A95DE9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implacable </w:t>
      </w:r>
    </w:p>
    <w:p w14:paraId="2289273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incontournable </w:t>
      </w:r>
    </w:p>
    <w:p w14:paraId="02B2331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indispensable</w:t>
      </w:r>
    </w:p>
    <w:p w14:paraId="095E9F1F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inéluctable </w:t>
      </w:r>
    </w:p>
    <w:p w14:paraId="0E0B30B9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inexorable</w:t>
      </w:r>
    </w:p>
    <w:p w14:paraId="5E58E61D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inséparable </w:t>
      </w:r>
    </w:p>
    <w:p w14:paraId="1380CAFB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de sable </w:t>
      </w:r>
    </w:p>
    <w:p w14:paraId="4EF7B249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impetrifiable</w:t>
      </w:r>
    </w:p>
    <w:p w14:paraId="0F7F6FB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ED871D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2020 </w:t>
      </w:r>
    </w:p>
    <w:p w14:paraId="126C9A35" w14:textId="77777777" w:rsidR="0045466C" w:rsidRPr="00FC64C4" w:rsidRDefault="0045466C" w:rsidP="004F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492D59D" w14:textId="6019AD7E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421A339" w14:textId="5C7BAB0D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F5E0AA9" w14:textId="25CBAF51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2117991" w14:textId="43715990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E85B164" w14:textId="19F33F7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3D7897C" w14:textId="1EC2232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8CC59FB" w14:textId="72A4A37C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120B9D1" w14:textId="4F8564CF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B7949E4" w14:textId="071490DD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B062A61" w14:textId="769498A3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992157B" w14:textId="77777777" w:rsidR="00676B9C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FB84A00" w14:textId="77777777" w:rsidR="00676B9C" w:rsidRDefault="00676B9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7BB5090" w14:textId="344ED7C4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itain</w:t>
      </w:r>
    </w:p>
    <w:p w14:paraId="080E613C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AB4E1C3" w14:textId="46A2C5C8" w:rsidR="00DE25F8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Ih</w:t>
      </w:r>
      <w:r w:rsidR="00712A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! Br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ig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itain</w:t>
      </w:r>
    </w:p>
    <w:p w14:paraId="6D8A727A" w14:textId="6926C922" w:rsidR="00712AC1" w:rsidRPr="00FC64C4" w:rsidRDefault="00712AC1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Matin ?! </w:t>
      </w:r>
    </w:p>
    <w:p w14:paraId="7845BAB2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matin </w:t>
      </w:r>
    </w:p>
    <w:p w14:paraId="26183C19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Tant que tu es loin</w:t>
      </w:r>
    </w:p>
    <w:p w14:paraId="0AC64142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240F6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Ton absence dévore le soleil </w:t>
      </w:r>
    </w:p>
    <w:p w14:paraId="21432238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Avale les merveilles </w:t>
      </w:r>
    </w:p>
    <w:p w14:paraId="278473C5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Et laisse l'univers sans lumière</w:t>
      </w:r>
    </w:p>
    <w:p w14:paraId="1F5A139A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82A183" w14:textId="77777777" w:rsidR="00712AC1" w:rsidRPr="00FC64C4" w:rsidRDefault="00712AC1" w:rsidP="0071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Matin ?! </w:t>
      </w:r>
    </w:p>
    <w:p w14:paraId="5DAEB5EA" w14:textId="6C6EEFE3" w:rsidR="00DE25F8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matin</w:t>
      </w:r>
    </w:p>
    <w:p w14:paraId="1285A9FA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Tant que tu es loin</w:t>
      </w:r>
    </w:p>
    <w:p w14:paraId="2CD698BD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AE57FD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Rien ne dégage </w:t>
      </w:r>
    </w:p>
    <w:p w14:paraId="1E7249C6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Les nuages </w:t>
      </w:r>
    </w:p>
    <w:p w14:paraId="2184E1A3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Ni les ténèbres </w:t>
      </w:r>
    </w:p>
    <w:p w14:paraId="01D0E03E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Que l'aube de ton visage</w:t>
      </w:r>
    </w:p>
    <w:p w14:paraId="45375C93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sourire de tes lèvres </w:t>
      </w:r>
    </w:p>
    <w:p w14:paraId="77E75A21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DC7CE2" w14:textId="77777777" w:rsidR="00712AC1" w:rsidRPr="00FC64C4" w:rsidRDefault="00712AC1" w:rsidP="0071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Matin ?! </w:t>
      </w:r>
    </w:p>
    <w:p w14:paraId="017995F5" w14:textId="37C42CAC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matin</w:t>
      </w:r>
    </w:p>
    <w:p w14:paraId="307A961F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Tant que tu es loin </w:t>
      </w:r>
    </w:p>
    <w:p w14:paraId="69DDECFD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D9A76E" w14:textId="38840BA8" w:rsidR="00DE25F8" w:rsidRPr="00FC64C4" w:rsidRDefault="00712AC1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Ouvre</w:t>
      </w:r>
      <w:r w:rsidR="00DE25F8"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 yeux </w:t>
      </w:r>
    </w:p>
    <w:p w14:paraId="7811F0BA" w14:textId="2ACE2ECB" w:rsidR="00DE25F8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De tes pupilles</w:t>
      </w:r>
    </w:p>
    <w:p w14:paraId="42E5E7F4" w14:textId="5B6E3ABE" w:rsidR="00712AC1" w:rsidRDefault="00712AC1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L’aube jaillit</w:t>
      </w:r>
    </w:p>
    <w:p w14:paraId="2ED07533" w14:textId="5F035838" w:rsidR="00712AC1" w:rsidRDefault="00712AC1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Envahit</w:t>
      </w:r>
    </w:p>
    <w:p w14:paraId="1E5C574E" w14:textId="3FFC1135" w:rsidR="00712AC1" w:rsidRDefault="00712AC1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terre et les cieux</w:t>
      </w:r>
    </w:p>
    <w:p w14:paraId="442CF2B3" w14:textId="3AC90F25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 a peu </w:t>
      </w:r>
    </w:p>
    <w:p w14:paraId="77E08598" w14:textId="66010A9C" w:rsidR="00712AC1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712A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rayons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fertiles</w:t>
      </w:r>
    </w:p>
    <w:p w14:paraId="3A47C5F3" w14:textId="3E0128AD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Fleurissent tout ce qui est stérile</w:t>
      </w:r>
    </w:p>
    <w:p w14:paraId="4D8245D8" w14:textId="6A77FF0A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fond du cœur</w:t>
      </w:r>
    </w:p>
    <w:p w14:paraId="43C1EA32" w14:textId="74D2594B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à la surface du corps</w:t>
      </w:r>
    </w:p>
    <w:p w14:paraId="44B88590" w14:textId="77777777" w:rsidR="008A6172" w:rsidRPr="00FC64C4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2E8636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DF88D3" w14:textId="77777777" w:rsidR="00DE25F8" w:rsidRPr="00FC64C4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Tout devient rien</w:t>
      </w:r>
    </w:p>
    <w:p w14:paraId="1DE9F81D" w14:textId="77777777" w:rsidR="008A6172" w:rsidRDefault="00DE25F8" w:rsidP="008A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tu es loin</w:t>
      </w:r>
    </w:p>
    <w:p w14:paraId="3CBD8BA1" w14:textId="554072C5" w:rsidR="008A6172" w:rsidRDefault="008A6172" w:rsidP="008A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Demain ?!</w:t>
      </w:r>
    </w:p>
    <w:p w14:paraId="495C35C2" w14:textId="5D3FBC02" w:rsidR="00DE25F8" w:rsidRPr="00FC64C4" w:rsidRDefault="008A6172" w:rsidP="008A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DE25F8"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atin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14:paraId="686F7EC7" w14:textId="0E4D1B93" w:rsidR="00DE25F8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demain</w:t>
      </w:r>
    </w:p>
    <w:p w14:paraId="3F279365" w14:textId="52FC208F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Ni de matin</w:t>
      </w:r>
    </w:p>
    <w:p w14:paraId="2D79F8E0" w14:textId="6E31380C" w:rsidR="008A6172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Tant que tu es loin </w:t>
      </w:r>
    </w:p>
    <w:p w14:paraId="71400491" w14:textId="77777777" w:rsidR="008A6172" w:rsidRPr="00FC64C4" w:rsidRDefault="008A6172" w:rsidP="00DE2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85F92A7" w14:textId="77777777" w:rsidR="00DE25F8" w:rsidRDefault="00DE25F8" w:rsidP="00DE2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3DB09768" w14:textId="3AAD43BA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40C1355" w14:textId="7E4E78C5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37C160E" w14:textId="6A66CD8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4E8C2D1" w14:textId="7086738F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10C3885" w14:textId="7CE14504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921B0A6" w14:textId="4C82B66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D9D89E7" w14:textId="2FC04AFF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F09D793" w14:textId="37A0126C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2EF81FE" w14:textId="095AAF10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6FABEB8" w14:textId="0C7384B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6B83614" w14:textId="23FF7AEE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BDA5BE1" w14:textId="7175C020" w:rsidR="00676B9C" w:rsidRPr="00A5330E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Brigitel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</w:t>
      </w:r>
    </w:p>
    <w:p w14:paraId="7303990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11CC7F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Brigitel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</w:p>
    <w:p w14:paraId="01DF1E33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Irréelle </w:t>
      </w:r>
    </w:p>
    <w:p w14:paraId="679639F4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iréelle</w:t>
      </w:r>
    </w:p>
    <w:p w14:paraId="093A4506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rêverie, rêve </w:t>
      </w:r>
    </w:p>
    <w:p w14:paraId="1B76B99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jamais ne t'achève </w:t>
      </w:r>
    </w:p>
    <w:p w14:paraId="34B9C6F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songerie, songe</w:t>
      </w:r>
    </w:p>
    <w:p w14:paraId="5612E305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risque d'être mensonge</w:t>
      </w:r>
    </w:p>
    <w:p w14:paraId="2D9C293C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une image</w:t>
      </w:r>
    </w:p>
    <w:p w14:paraId="5AE6A44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D'innombrables mirages</w:t>
      </w:r>
    </w:p>
    <w:p w14:paraId="5D3954EB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idée </w:t>
      </w:r>
    </w:p>
    <w:p w14:paraId="7B7B9163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Pensée,souhait </w:t>
      </w:r>
    </w:p>
    <w:p w14:paraId="4E8570E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Irréalisable</w:t>
      </w:r>
    </w:p>
    <w:p w14:paraId="704879EC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irréalisable </w:t>
      </w:r>
    </w:p>
    <w:p w14:paraId="277A3B30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ambition</w:t>
      </w:r>
    </w:p>
    <w:p w14:paraId="173D5C0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Inspiration, fiction, hallucination</w:t>
      </w:r>
    </w:p>
    <w:p w14:paraId="27FF7BB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Illusion, imagination, spéculation</w:t>
      </w:r>
    </w:p>
    <w:p w14:paraId="0F39DDCC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Incroyable</w:t>
      </w:r>
    </w:p>
    <w:p w14:paraId="39FE8512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incroyable </w:t>
      </w:r>
    </w:p>
    <w:p w14:paraId="7443D296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14:paraId="68F2B68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Irréelle </w:t>
      </w:r>
    </w:p>
    <w:p w14:paraId="42516AEE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Tout est Irréelle </w:t>
      </w:r>
    </w:p>
    <w:p w14:paraId="487FF90A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Sauf mon amour </w:t>
      </w:r>
    </w:p>
    <w:p w14:paraId="7081C088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Qui t'entoure</w:t>
      </w:r>
    </w:p>
    <w:p w14:paraId="3CC421AF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Mon amour vautour </w:t>
      </w:r>
    </w:p>
    <w:p w14:paraId="4B4D0F37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Qui sur tes mains </w:t>
      </w:r>
    </w:p>
    <w:p w14:paraId="664D863F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tantôt hirondelle</w:t>
      </w:r>
    </w:p>
    <w:p w14:paraId="472413DA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Tantôt tourterelle. </w:t>
      </w:r>
    </w:p>
    <w:p w14:paraId="4E1A5A6D" w14:textId="77777777" w:rsidR="00676B9C" w:rsidRPr="004F0C3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0BE555" w14:textId="2A12E58A" w:rsidR="009C5CCB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</w:p>
    <w:p w14:paraId="31FCA6C5" w14:textId="77777777" w:rsidR="009C5CCB" w:rsidRDefault="009C5CC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496908F" w14:textId="77777777" w:rsidR="009C5CCB" w:rsidRPr="00A5330E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Brigiterée</w:t>
      </w:r>
    </w:p>
    <w:p w14:paraId="5F34923E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DB3B9F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Brigiterée !</w:t>
      </w:r>
    </w:p>
    <w:p w14:paraId="3B8B4091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Dès que je t'ai rencontré</w:t>
      </w:r>
    </w:p>
    <w:p w14:paraId="6838D39D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Ha ! Ma rationnelle foi ! </w:t>
      </w:r>
    </w:p>
    <w:p w14:paraId="671B1F2D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En toi </w:t>
      </w:r>
    </w:p>
    <w:p w14:paraId="1687E5D4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suis concentré </w:t>
      </w:r>
    </w:p>
    <w:p w14:paraId="7688BFBE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Et ta mort est morte </w:t>
      </w:r>
    </w:p>
    <w:p w14:paraId="7730D208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Brijorte !</w:t>
      </w:r>
    </w:p>
    <w:p w14:paraId="26F68068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Désormais </w:t>
      </w:r>
    </w:p>
    <w:p w14:paraId="59A8E73A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Ho ! Ma super aimée</w:t>
      </w:r>
    </w:p>
    <w:p w14:paraId="3FBB86EB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une existence continuelle</w:t>
      </w:r>
    </w:p>
    <w:p w14:paraId="1833BFF6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Un univers évolutionnel</w:t>
      </w:r>
    </w:p>
    <w:p w14:paraId="14580B00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Et une déesse éternelle. </w:t>
      </w:r>
    </w:p>
    <w:p w14:paraId="10AAAF2F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0F49AE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2020</w:t>
      </w:r>
    </w:p>
    <w:p w14:paraId="088A8D7A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623F23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1CF5EF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13B1F4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9EDF91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F39651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DA76B1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085944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A5330E">
        <w:rPr>
          <w:rFonts w:ascii="Times New Roman" w:hAnsi="Times New Roman" w:cs="Times New Roman"/>
          <w:b/>
          <w:bCs/>
        </w:rPr>
        <w:t>Brigitte</w:t>
      </w:r>
    </w:p>
    <w:p w14:paraId="7D554DEE" w14:textId="77777777" w:rsidR="009C5CCB" w:rsidRPr="00364585" w:rsidRDefault="009C5CCB" w:rsidP="009C5CCB"/>
    <w:p w14:paraId="4C9BA78F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Vite, vite venez vite</w:t>
      </w:r>
    </w:p>
    <w:p w14:paraId="0A77FBC9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Les oiseaux gazouillent</w:t>
      </w:r>
    </w:p>
    <w:p w14:paraId="3802F189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La fontaine gargouille</w:t>
      </w:r>
    </w:p>
    <w:p w14:paraId="63F8F25A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C'est implicite</w:t>
      </w:r>
    </w:p>
    <w:p w14:paraId="607661E0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La nouvelle est vraie</w:t>
      </w:r>
    </w:p>
    <w:p w14:paraId="3895BFE4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Regardez de tout près</w:t>
      </w:r>
    </w:p>
    <w:p w14:paraId="63EF6EC9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C'et explicite</w:t>
      </w:r>
    </w:p>
    <w:p w14:paraId="7379F081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Les splendeurs prononcent</w:t>
      </w:r>
    </w:p>
    <w:p w14:paraId="280C7CC0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Le  parfum annoncé</w:t>
      </w:r>
    </w:p>
    <w:p w14:paraId="021A9D35" w14:textId="77777777" w:rsidR="009C5CCB" w:rsidRPr="00364585" w:rsidRDefault="009C5CCB" w:rsidP="009C5CCB">
      <w:pPr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>L'arrivée de Brigitte.</w:t>
      </w:r>
    </w:p>
    <w:p w14:paraId="520DAA5B" w14:textId="77777777" w:rsidR="009C5CCB" w:rsidRPr="00364585" w:rsidRDefault="009C5CCB" w:rsidP="009C5CCB">
      <w:pPr>
        <w:tabs>
          <w:tab w:val="left" w:pos="6237"/>
        </w:tabs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ab/>
      </w:r>
    </w:p>
    <w:p w14:paraId="714D566D" w14:textId="77777777" w:rsidR="009C5CCB" w:rsidRPr="00364585" w:rsidRDefault="009C5CCB" w:rsidP="009C5CC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64585">
        <w:rPr>
          <w:rFonts w:ascii="Times New Roman" w:hAnsi="Times New Roman" w:cs="Times New Roman"/>
        </w:rPr>
        <w:tab/>
      </w:r>
    </w:p>
    <w:p w14:paraId="3EF97D9F" w14:textId="08F2CFBC" w:rsidR="007217C8" w:rsidRDefault="009C5CCB" w:rsidP="009C5CC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64585">
        <w:rPr>
          <w:rFonts w:ascii="Times New Roman" w:hAnsi="Times New Roman" w:cs="Times New Roman"/>
        </w:rPr>
        <w:tab/>
      </w:r>
      <w:r w:rsidRPr="00BF0775">
        <w:rPr>
          <w:rFonts w:ascii="Times New Roman" w:hAnsi="Times New Roman" w:cs="Times New Roman"/>
          <w:b/>
          <w:bCs/>
        </w:rPr>
        <w:t>Juin 2016</w:t>
      </w:r>
    </w:p>
    <w:p w14:paraId="66182667" w14:textId="77777777" w:rsidR="007217C8" w:rsidRDefault="007217C8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58AC7E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                    </w:t>
      </w: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        Brigitin</w:t>
      </w:r>
    </w:p>
    <w:p w14:paraId="08239A9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EEA37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Brigitin !</w:t>
      </w:r>
    </w:p>
    <w:p w14:paraId="5601FBC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Ah ! jasmin humain !</w:t>
      </w:r>
    </w:p>
    <w:p w14:paraId="2525ACB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Même de loin</w:t>
      </w:r>
    </w:p>
    <w:p w14:paraId="315F6F4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Ton parfum fin </w:t>
      </w:r>
    </w:p>
    <w:p w14:paraId="353DA4C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Embaume mon destin </w:t>
      </w:r>
    </w:p>
    <w:p w14:paraId="18E65A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26F68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Ha ! jardin divin !</w:t>
      </w:r>
    </w:p>
    <w:p w14:paraId="69CCCCC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Proche ou loin </w:t>
      </w:r>
    </w:p>
    <w:p w14:paraId="70D97E9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Tes fruits saints </w:t>
      </w:r>
    </w:p>
    <w:p w14:paraId="62D9F71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Guérissent mes chagrins </w:t>
      </w:r>
    </w:p>
    <w:p w14:paraId="5EE9FD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AB71D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Ha ! paradis humain ! </w:t>
      </w:r>
    </w:p>
    <w:p w14:paraId="393C51D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Ta générosité délicieuse </w:t>
      </w:r>
    </w:p>
    <w:p w14:paraId="5A1CE9D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mon vin ! </w:t>
      </w:r>
    </w:p>
    <w:p w14:paraId="2244C30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Ta sincérité savoureuse </w:t>
      </w:r>
    </w:p>
    <w:p w14:paraId="42FB24D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mon pain ! </w:t>
      </w:r>
    </w:p>
    <w:p w14:paraId="37C1D7A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Ton authenticité merveilleuse </w:t>
      </w:r>
    </w:p>
    <w:p w14:paraId="227BD3D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mon repas quotidien </w:t>
      </w:r>
    </w:p>
    <w:p w14:paraId="037A268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ta présence précieuse </w:t>
      </w:r>
    </w:p>
    <w:p w14:paraId="00252A4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mon grand festin </w:t>
      </w:r>
    </w:p>
    <w:p w14:paraId="2CD42E8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Du matin au matin </w:t>
      </w:r>
    </w:p>
    <w:p w14:paraId="6309BC1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Jusqu'à la fin </w:t>
      </w:r>
    </w:p>
    <w:p w14:paraId="0782D9A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Bon saint Valentin. </w:t>
      </w:r>
    </w:p>
    <w:p w14:paraId="41E41D0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73A7513" w14:textId="6D38E79E" w:rsid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Février 2020 </w:t>
      </w:r>
    </w:p>
    <w:p w14:paraId="3B1A948E" w14:textId="77777777" w:rsidR="007217C8" w:rsidRDefault="007217C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0404DF1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                  Brigitive</w:t>
      </w:r>
    </w:p>
    <w:p w14:paraId="49EE71A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8A214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Brigitive </w:t>
      </w:r>
    </w:p>
    <w:p w14:paraId="5D2A867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amativité détestive</w:t>
      </w:r>
    </w:p>
    <w:p w14:paraId="43746FF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Détestive jusqu'à la paix </w:t>
      </w:r>
    </w:p>
    <w:p w14:paraId="64F9666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est bien fait </w:t>
      </w:r>
    </w:p>
    <w:p w14:paraId="4EDA2BF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Au temps de la paix</w:t>
      </w:r>
    </w:p>
    <w:p w14:paraId="22D4DB6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Brigitive</w:t>
      </w:r>
    </w:p>
    <w:p w14:paraId="5AF1B4E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détestivité Amative</w:t>
      </w:r>
    </w:p>
    <w:p w14:paraId="05B56AB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Amative jusqu'à la guerre </w:t>
      </w:r>
    </w:p>
    <w:p w14:paraId="1BCAD64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est sévère </w:t>
      </w:r>
    </w:p>
    <w:p w14:paraId="4F8C252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Autant des guerres </w:t>
      </w:r>
    </w:p>
    <w:p w14:paraId="4E7B546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62464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Brigitiste</w:t>
      </w:r>
    </w:p>
    <w:p w14:paraId="112E7DC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joie triste </w:t>
      </w:r>
    </w:p>
    <w:p w14:paraId="3F9C753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Triste jusqu'à la vie </w:t>
      </w:r>
    </w:p>
    <w:p w14:paraId="7048A53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vit</w:t>
      </w:r>
    </w:p>
    <w:p w14:paraId="2DF7866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Pleure et rit</w:t>
      </w:r>
    </w:p>
    <w:p w14:paraId="0BEBD94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Brigiteuse</w:t>
      </w:r>
    </w:p>
    <w:p w14:paraId="71FBA46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tristesse joyeuse</w:t>
      </w:r>
    </w:p>
    <w:p w14:paraId="5DDDF56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Joyeuse jusqu'à la mort </w:t>
      </w:r>
    </w:p>
    <w:p w14:paraId="271D4ED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à quoi servent les remords</w:t>
      </w:r>
    </w:p>
    <w:p w14:paraId="2A6715D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que les aimés soient morts ? </w:t>
      </w:r>
    </w:p>
    <w:p w14:paraId="4FBE346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EDE01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Brigiteuse </w:t>
      </w:r>
    </w:p>
    <w:p w14:paraId="16BB79F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audace peureuse</w:t>
      </w:r>
    </w:p>
    <w:p w14:paraId="314228B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Peureuse jusqu'au paradis</w:t>
      </w:r>
    </w:p>
    <w:p w14:paraId="522081E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Seulement, les âmes hardies</w:t>
      </w:r>
    </w:p>
    <w:p w14:paraId="4423F56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Irons-t-elle au paradis ?</w:t>
      </w:r>
    </w:p>
    <w:p w14:paraId="32892CC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Brigiteuse a une peur audacieuse </w:t>
      </w:r>
    </w:p>
    <w:p w14:paraId="5387C46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Jusqu'à l'enfer</w:t>
      </w:r>
    </w:p>
    <w:p w14:paraId="1A85A14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Ha, ma chère, </w:t>
      </w:r>
    </w:p>
    <w:p w14:paraId="13889A5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Existant </w:t>
      </w:r>
    </w:p>
    <w:p w14:paraId="7A9630B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En enfer est mieux </w:t>
      </w:r>
    </w:p>
    <w:p w14:paraId="6ED76A9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Que le néant ! </w:t>
      </w:r>
    </w:p>
    <w:p w14:paraId="59201C3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FE70DDF" w14:textId="3A40D88C" w:rsid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Mars 2020 </w:t>
      </w:r>
    </w:p>
    <w:p w14:paraId="64C032FF" w14:textId="77777777" w:rsidR="007217C8" w:rsidRDefault="007217C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45FC226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      </w:t>
      </w: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              Brigitoir</w:t>
      </w:r>
    </w:p>
    <w:p w14:paraId="74BFAEF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A9123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Brigitoir !</w:t>
      </w:r>
    </w:p>
    <w:p w14:paraId="092E024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Matin et soir</w:t>
      </w:r>
    </w:p>
    <w:p w14:paraId="451A66B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Soir et matin </w:t>
      </w:r>
    </w:p>
    <w:p w14:paraId="20E2424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avec toi </w:t>
      </w:r>
    </w:p>
    <w:p w14:paraId="231698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Proche ou loin</w:t>
      </w:r>
    </w:p>
    <w:p w14:paraId="34E1A11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EE3BA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douche avec toi </w:t>
      </w:r>
    </w:p>
    <w:p w14:paraId="24748F3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26A7781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m'habille avec toi</w:t>
      </w:r>
    </w:p>
    <w:p w14:paraId="01B5EF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</w:t>
      </w:r>
    </w:p>
    <w:p w14:paraId="3BAE2A5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bois mon café avec toi </w:t>
      </w:r>
    </w:p>
    <w:p w14:paraId="239B495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1759512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vais au travail avec toi </w:t>
      </w:r>
    </w:p>
    <w:p w14:paraId="588AB74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5CA7146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déjeune avec toi </w:t>
      </w:r>
    </w:p>
    <w:p w14:paraId="10C5E6C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1332CE0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bosse avec toi </w:t>
      </w:r>
    </w:p>
    <w:p w14:paraId="1F1616A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2D6F6B5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rentre chez moi avec toi </w:t>
      </w:r>
    </w:p>
    <w:p w14:paraId="2675D9A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122C78F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dîne avec toi </w:t>
      </w:r>
    </w:p>
    <w:p w14:paraId="4F2A9C7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30C236A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regarde la télé avec toi </w:t>
      </w:r>
    </w:p>
    <w:p w14:paraId="25B8B82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3A7DB58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couche avec toi </w:t>
      </w:r>
    </w:p>
    <w:p w14:paraId="03AA554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3895B4E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lève avec toi </w:t>
      </w:r>
    </w:p>
    <w:p w14:paraId="624A837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toi </w:t>
      </w:r>
    </w:p>
    <w:p w14:paraId="5FA191B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 vis avec toi </w:t>
      </w:r>
    </w:p>
    <w:p w14:paraId="5460097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Nuit et jour </w:t>
      </w:r>
    </w:p>
    <w:p w14:paraId="03593C2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Jour et nuit </w:t>
      </w:r>
    </w:p>
    <w:p w14:paraId="116691E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Avec toi</w:t>
      </w:r>
    </w:p>
    <w:p w14:paraId="26F7C83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Toujours, toujours </w:t>
      </w:r>
    </w:p>
    <w:p w14:paraId="0AC8F7D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Sans ennuis </w:t>
      </w:r>
    </w:p>
    <w:p w14:paraId="5AD9CC3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sans toi</w:t>
      </w:r>
    </w:p>
    <w:p w14:paraId="707C98F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05625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Est-cela que l'on appelle :</w:t>
      </w:r>
    </w:p>
    <w:p w14:paraId="249BAF2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Présence spirituelle ?...</w:t>
      </w:r>
    </w:p>
    <w:p w14:paraId="039B408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06B72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Mars 2020 </w:t>
      </w:r>
    </w:p>
    <w:p w14:paraId="2763C9C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E0BFE1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D99BC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865189" w14:textId="77777777" w:rsidR="009C5CCB" w:rsidRDefault="009C5CCB" w:rsidP="009C5CC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551781" w14:textId="77777777" w:rsidR="009C5CCB" w:rsidRPr="004F0C3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736211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85F47B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00BF0A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ADD0DA" w14:textId="77777777" w:rsidR="009C5CCB" w:rsidRPr="004660A8" w:rsidRDefault="009C5CCB" w:rsidP="009C5CCB">
      <w:pPr>
        <w:rPr>
          <w:rFonts w:ascii="Times New Roman" w:hAnsi="Times New Roman" w:cs="Times New Roman"/>
          <w:b/>
          <w:bCs/>
        </w:rPr>
      </w:pPr>
      <w:r w:rsidRPr="004660A8">
        <w:rPr>
          <w:rFonts w:ascii="Times New Roman" w:hAnsi="Times New Roman" w:cs="Times New Roman"/>
          <w:b/>
          <w:bCs/>
        </w:rPr>
        <w:t>Brigit</w:t>
      </w:r>
      <w:r>
        <w:rPr>
          <w:rFonts w:ascii="Times New Roman" w:hAnsi="Times New Roman" w:cs="Times New Roman"/>
          <w:b/>
          <w:bCs/>
        </w:rPr>
        <w:t>to</w:t>
      </w:r>
      <w:r w:rsidRPr="004660A8">
        <w:rPr>
          <w:rFonts w:ascii="Times New Roman" w:hAnsi="Times New Roman" w:cs="Times New Roman"/>
          <w:b/>
          <w:bCs/>
        </w:rPr>
        <w:t>n</w:t>
      </w:r>
    </w:p>
    <w:p w14:paraId="38321C74" w14:textId="77777777" w:rsidR="009C5CCB" w:rsidRPr="004660A8" w:rsidRDefault="009C5CCB" w:rsidP="009C5CCB">
      <w:pPr>
        <w:rPr>
          <w:rFonts w:ascii="Times New Roman" w:hAnsi="Times New Roman" w:cs="Times New Roman"/>
          <w:b/>
          <w:bCs/>
        </w:rPr>
      </w:pPr>
    </w:p>
    <w:p w14:paraId="757A5F23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Bonjourt</w:t>
      </w:r>
      <w:r>
        <w:rPr>
          <w:rFonts w:ascii="Times New Roman" w:hAnsi="Times New Roman" w:cs="Times New Roman"/>
        </w:rPr>
        <w:t>o</w:t>
      </w:r>
      <w:r w:rsidRPr="00173A7B">
        <w:rPr>
          <w:rFonts w:ascii="Times New Roman" w:hAnsi="Times New Roman" w:cs="Times New Roman"/>
        </w:rPr>
        <w:t>n Brigitton</w:t>
      </w:r>
    </w:p>
    <w:p w14:paraId="72A0A91D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lastRenderedPageBreak/>
        <w:t>Rond, rond grand macaron</w:t>
      </w:r>
    </w:p>
    <w:p w14:paraId="1884B0DA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Ho ! Prof des miraculeuses leçons</w:t>
      </w:r>
    </w:p>
    <w:p w14:paraId="358163A7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Tu m'as enseigné la façon</w:t>
      </w:r>
    </w:p>
    <w:p w14:paraId="3FD8C9F2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D'aimer à trouver la raison ! </w:t>
      </w:r>
    </w:p>
    <w:p w14:paraId="7AC81F4E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</w:p>
    <w:p w14:paraId="6A65DDBB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Rond-rond grand macaron</w:t>
      </w:r>
    </w:p>
    <w:p w14:paraId="60F84C70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D'océan en océan</w:t>
      </w:r>
    </w:p>
    <w:p w14:paraId="3099480B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Annihile le néant </w:t>
      </w:r>
    </w:p>
    <w:p w14:paraId="036DA24B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Et fonds dans mon fond</w:t>
      </w:r>
    </w:p>
    <w:p w14:paraId="1FF7D7FD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Un empire d' idées </w:t>
      </w:r>
    </w:p>
    <w:p w14:paraId="0225B5FE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Toujours évoluées</w:t>
      </w:r>
    </w:p>
    <w:p w14:paraId="7BC383C6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Et jamais figées </w:t>
      </w:r>
    </w:p>
    <w:p w14:paraId="16A32D1C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</w:p>
    <w:p w14:paraId="0D063E0D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Rond, rond grand macaron </w:t>
      </w:r>
    </w:p>
    <w:p w14:paraId="43873903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Rien que tes pas sûrs </w:t>
      </w:r>
    </w:p>
    <w:p w14:paraId="35A2FC16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Ouvriront </w:t>
      </w:r>
    </w:p>
    <w:p w14:paraId="48ADA338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Le chemin du futur </w:t>
      </w:r>
    </w:p>
    <w:p w14:paraId="485B8345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Quand le bien vient </w:t>
      </w:r>
    </w:p>
    <w:p w14:paraId="79C7C56E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>Les maux vont</w:t>
      </w:r>
    </w:p>
    <w:p w14:paraId="7FEE0538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Oui ou non </w:t>
      </w:r>
    </w:p>
    <w:p w14:paraId="694B23B6" w14:textId="77777777" w:rsidR="009C5CCB" w:rsidRPr="00173A7B" w:rsidRDefault="009C5CCB" w:rsidP="009C5CCB">
      <w:pPr>
        <w:spacing w:after="0"/>
        <w:rPr>
          <w:rFonts w:ascii="Times New Roman" w:hAnsi="Times New Roman" w:cs="Times New Roman"/>
        </w:rPr>
      </w:pPr>
      <w:r w:rsidRPr="00173A7B">
        <w:rPr>
          <w:rFonts w:ascii="Times New Roman" w:hAnsi="Times New Roman" w:cs="Times New Roman"/>
        </w:rPr>
        <w:t xml:space="preserve">Brigitte, Brigitan ? </w:t>
      </w:r>
    </w:p>
    <w:p w14:paraId="02A5EC64" w14:textId="77777777" w:rsidR="009C5CCB" w:rsidRPr="004660A8" w:rsidRDefault="009C5CCB" w:rsidP="009C5CCB">
      <w:pPr>
        <w:rPr>
          <w:rFonts w:ascii="Times New Roman" w:hAnsi="Times New Roman" w:cs="Times New Roman"/>
          <w:b/>
          <w:bCs/>
        </w:rPr>
      </w:pPr>
    </w:p>
    <w:p w14:paraId="326A61B1" w14:textId="77777777" w:rsidR="009C5CCB" w:rsidRDefault="009C5CCB" w:rsidP="009C5CCB">
      <w:pPr>
        <w:rPr>
          <w:rFonts w:ascii="Times New Roman" w:hAnsi="Times New Roman" w:cs="Times New Roman"/>
          <w:b/>
          <w:bCs/>
        </w:rPr>
      </w:pPr>
      <w:r w:rsidRPr="004660A8">
        <w:rPr>
          <w:rFonts w:ascii="Times New Roman" w:hAnsi="Times New Roman" w:cs="Times New Roman"/>
          <w:b/>
          <w:bCs/>
        </w:rPr>
        <w:t>Juillet 2019</w:t>
      </w:r>
    </w:p>
    <w:p w14:paraId="363280F8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8A8761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78738C" w14:textId="77777777" w:rsidR="009C5CCB" w:rsidRDefault="009C5CCB" w:rsidP="009C5CC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F59D80" w14:textId="77777777" w:rsidR="009C5CCB" w:rsidRDefault="009C5CCB" w:rsidP="009C5CC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419C39" w14:textId="77777777" w:rsidR="00676B9C" w:rsidRDefault="00676B9C" w:rsidP="0067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1BB1E3" w14:textId="10841880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6ACA178" w14:textId="77777777" w:rsidR="00DE25F8" w:rsidRDefault="00DE25F8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0AFCDD3" w14:textId="1377E236" w:rsidR="00552B23" w:rsidRDefault="00552B23" w:rsidP="006A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D1335A7" w14:textId="74FE1AE9" w:rsidR="000D28FA" w:rsidRDefault="000D28FA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35B5547" w14:textId="2B020B3E" w:rsidR="000D28FA" w:rsidRDefault="000D28FA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8762278" w14:textId="3714FA03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AC80335" w14:textId="262FD1FC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3978033" w14:textId="361DDB3A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2700A7A" w14:textId="0F4EABF6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827B456" w14:textId="063E3B63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C78E6E9" w14:textId="653F36FC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52D402E" w14:textId="74040E5B" w:rsidR="00C3718E" w:rsidRDefault="00C3718E" w:rsidP="00552B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E267835" w14:textId="24DE759A" w:rsidR="00C3718E" w:rsidRDefault="00C3718E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52619A" w14:textId="70D8CE50" w:rsidR="00C3718E" w:rsidRDefault="00C3718E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FD00B" w14:textId="58CB6DB1" w:rsidR="007D344D" w:rsidRDefault="007D344D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3BF566" w14:textId="0A41F238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F60F9C" w14:textId="60C18F2A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9E20A3" w14:textId="5956FA02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C21509" w14:textId="48ADF334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57F253" w14:textId="4CF82B39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9F1813" w14:textId="5D6B8018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1E07D7" w14:textId="1B1F84E5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3A0B1A" w14:textId="04C8B85E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55B269" w14:textId="29AA2BD4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603B03" w14:textId="06C49126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0114FB" w14:textId="4A8EAF8D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F17EA0" w14:textId="7193A81F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A5B1F6" w14:textId="17A8F838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474B9E" w14:textId="722CCCFA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C09831" w14:textId="669B75ED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07F50A" w14:textId="4D5068B5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CDCD22" w14:textId="124361FA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127861" w14:textId="65A102CB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F5129D" w14:textId="10D80E52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AA07E0" w14:textId="54FCFD08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8401E3" w14:textId="4B491D1B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EE8520" w14:textId="2F76012E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181268" w14:textId="7F8711AB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BDD0EB" w14:textId="3C04B4B1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94C4BE" w14:textId="354C69B7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807044" w14:textId="0D5FB1EE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39A70B" w14:textId="5DCA1195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117100" w14:textId="3428C7BF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83AD73" w14:textId="25A1DE0F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D0B1A7" w14:textId="5A3C2317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1B17E0" w14:textId="3A6FC325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9E22F4" w14:textId="09AFD38B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533A5D" w14:textId="48F2C479" w:rsidR="005578D5" w:rsidRDefault="005578D5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82D7F8" w14:textId="60A40335" w:rsidR="007D344D" w:rsidRDefault="007D344D" w:rsidP="000D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0078CF" w14:textId="77777777" w:rsidR="00955EC2" w:rsidRDefault="00955EC2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612795" w14:textId="19384D95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05076D" w14:textId="7BFAA035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E1199F" w14:textId="4EA0D914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B4B8D3" w14:textId="2F2320FD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B5556F" w14:textId="549B871F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9B9D94" w14:textId="05F9377F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D2B903" w14:textId="63107291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0813A6" w14:textId="15E67B28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0F7BAE" w14:textId="5B08AD5B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EF7284" w14:textId="5B0938D3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D5CEB2" w14:textId="2467468D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0A586E" w14:textId="0CEF3933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7206B5" w14:textId="41783BE6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9EC0D8" w14:textId="3158F397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85A885" w14:textId="6E9EC6C9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3D105E" w14:textId="2DA9D006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9E42E7" w14:textId="6079981E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CDAEEF" w14:textId="74BCE036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F26C36" w14:textId="4B2DF902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B68DB4" w14:textId="1F671346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5B38F3" w14:textId="56A497EB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6503D1" w14:textId="55501C8D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642CD4" w14:textId="0718B888" w:rsidR="005578D5" w:rsidRDefault="005578D5" w:rsidP="007D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AD9070" w14:textId="178AE93D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2286C0" w14:textId="1298596E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AB9717" w14:textId="46D04E28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5337A9" w14:textId="538B3425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5C62E9" w14:textId="594B3499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2DB503" w14:textId="35860F5A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07D2AC" w14:textId="0E2A0EAB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816519" w14:textId="45106C03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0C99B7" w14:textId="5871C72A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F26D40" w14:textId="325605AB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244DA9" w14:textId="70C40C61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1BEA16" w14:textId="45F029C8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7FA4B1" w14:textId="20DDD546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4B9007" w14:textId="62E1662F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1A0CD6" w14:textId="0E6B5FF0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4C26C5" w14:textId="2C783054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E2DB69" w14:textId="2F081D44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57968A" w14:textId="6C3707FE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3A8FA4" w14:textId="5FA53D80" w:rsidR="00D50B8C" w:rsidRDefault="00D50B8C" w:rsidP="0055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614CE7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B00C63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F6AA48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B38CA7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5E1116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A0E438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3E11D9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EB719A" w14:textId="77777777" w:rsidR="00C55974" w:rsidRDefault="00C55974" w:rsidP="00C5597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E7571E" w14:textId="727D117D" w:rsidR="007B6C31" w:rsidRDefault="007B6C31" w:rsidP="007B6C31">
      <w:pPr>
        <w:rPr>
          <w:rFonts w:ascii="Times New Roman" w:hAnsi="Times New Roman" w:cs="Times New Roman"/>
          <w:b/>
          <w:bCs/>
        </w:rPr>
      </w:pPr>
      <w:r w:rsidRPr="004660A8">
        <w:rPr>
          <w:rFonts w:ascii="Times New Roman" w:hAnsi="Times New Roman" w:cs="Times New Roman"/>
          <w:b/>
          <w:bCs/>
        </w:rPr>
        <w:t xml:space="preserve">      </w:t>
      </w:r>
    </w:p>
    <w:p w14:paraId="6A8B4319" w14:textId="007AA560" w:rsidR="007B6C31" w:rsidRDefault="007B6C31" w:rsidP="009C5C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 Brigittou</w:t>
      </w:r>
    </w:p>
    <w:p w14:paraId="7B99F69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C95D6E5" w14:textId="3B2CC056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ou! </w:t>
      </w:r>
    </w:p>
    <w:p w14:paraId="7B61F98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Oh! Mon tout ! </w:t>
      </w:r>
    </w:p>
    <w:p w14:paraId="78AE0D2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le tout dans le tout</w:t>
      </w:r>
    </w:p>
    <w:p w14:paraId="483A6C4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 quelque dans le tout</w:t>
      </w:r>
    </w:p>
    <w:p w14:paraId="0457B52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rien dans le tout</w:t>
      </w:r>
    </w:p>
    <w:p w14:paraId="33CE8F10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 !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Brigelque !</w:t>
      </w:r>
    </w:p>
    <w:p w14:paraId="16531B20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es mon quelque</w:t>
      </w:r>
    </w:p>
    <w:p w14:paraId="0D446AF4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tout dans le quelque</w:t>
      </w:r>
    </w:p>
    <w:p w14:paraId="14C7BB54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quelque dans le quelque</w:t>
      </w:r>
    </w:p>
    <w:p w14:paraId="4D6A5131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le rien dans le quelque</w:t>
      </w:r>
    </w:p>
    <w:p w14:paraId="02B9B02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Brigit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in ! </w:t>
      </w:r>
    </w:p>
    <w:p w14:paraId="28A86CF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le tout dans le rien</w:t>
      </w:r>
    </w:p>
    <w:p w14:paraId="6069FA0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 quelque dans le rien </w:t>
      </w:r>
    </w:p>
    <w:p w14:paraId="5CAADB4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 rien dans 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ien</w:t>
      </w:r>
    </w:p>
    <w:p w14:paraId="21AA233C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Brigeri</w:t>
      </w:r>
    </w:p>
    <w:p w14:paraId="1716676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De toi j'ai appris</w:t>
      </w:r>
    </w:p>
    <w:p w14:paraId="518898A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Avec toi j'ai compris </w:t>
      </w:r>
    </w:p>
    <w:p w14:paraId="0055232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 mal du bien </w:t>
      </w:r>
    </w:p>
    <w:p w14:paraId="5D323288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bien du mal</w:t>
      </w:r>
    </w:p>
    <w:p w14:paraId="69C9816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Viens, viens !</w:t>
      </w:r>
    </w:p>
    <w:p w14:paraId="7276D15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Brigitale ! </w:t>
      </w:r>
    </w:p>
    <w:p w14:paraId="5348FC6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Eh ! Esprit local </w:t>
      </w:r>
    </w:p>
    <w:p w14:paraId="3207A52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âme </w:t>
      </w:r>
    </w:p>
    <w:p w14:paraId="6A57A9AC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Internationale </w:t>
      </w:r>
    </w:p>
    <w:p w14:paraId="401529E4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Brigitelle ! </w:t>
      </w:r>
    </w:p>
    <w:p w14:paraId="06F4D3B8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Esprit universel </w:t>
      </w:r>
    </w:p>
    <w:p w14:paraId="796ADCA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âme personelle</w:t>
      </w:r>
    </w:p>
    <w:p w14:paraId="13A1112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1C9888" w14:textId="2202A780" w:rsidR="009C0E6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Novembre 2019</w:t>
      </w:r>
    </w:p>
    <w:p w14:paraId="5AE09238" w14:textId="77777777" w:rsidR="009C0E64" w:rsidRDefault="009C0E6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74565B70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Brigittour</w:t>
      </w:r>
    </w:p>
    <w:p w14:paraId="2FFEC383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9F3AC0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Brigit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our!</w:t>
      </w:r>
    </w:p>
    <w:p w14:paraId="069DC081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Ô soleil de mes nuits !</w:t>
      </w:r>
    </w:p>
    <w:p w14:paraId="6CEEC5CA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Oih ! Joie de mes jours !</w:t>
      </w:r>
    </w:p>
    <w:p w14:paraId="1F26C7AD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Euh ! Heureux celui</w:t>
      </w:r>
    </w:p>
    <w:p w14:paraId="2DC703E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Qui vit d'amour !</w:t>
      </w:r>
    </w:p>
    <w:p w14:paraId="46ED7668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Agit pour admirer</w:t>
      </w:r>
    </w:p>
    <w:p w14:paraId="1EE4442F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Demeure pour adorer</w:t>
      </w:r>
    </w:p>
    <w:p w14:paraId="36186EBB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Dure pour affectionner</w:t>
      </w:r>
    </w:p>
    <w:p w14:paraId="625CC37D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 un coup de foudre </w:t>
      </w:r>
    </w:p>
    <w:p w14:paraId="1BC47E29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 un coup de cœur </w:t>
      </w:r>
    </w:p>
    <w:p w14:paraId="5C28A603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 besoin de s'embéguiner </w:t>
      </w:r>
    </w:p>
    <w:p w14:paraId="1E75A6FF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 du goût pour s'embraser</w:t>
      </w:r>
    </w:p>
    <w:p w14:paraId="22943950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Brûle pour s'émouvoir </w:t>
      </w:r>
    </w:p>
    <w:p w14:paraId="2B678024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à s'énamourer</w:t>
      </w:r>
    </w:p>
    <w:p w14:paraId="3CABA2E5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Désire s'enflammer</w:t>
      </w:r>
    </w:p>
    <w:p w14:paraId="1F94FF6A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Est épris de l'incitation </w:t>
      </w:r>
    </w:p>
    <w:p w14:paraId="32173F4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Est amateur de la séduction </w:t>
      </w:r>
    </w:p>
    <w:p w14:paraId="40E3625B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Est fou de la passion </w:t>
      </w:r>
    </w:p>
    <w:p w14:paraId="6E41158C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Est porté sur la compassion </w:t>
      </w:r>
    </w:p>
    <w:p w14:paraId="51E4898E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Fais cas de compréhension </w:t>
      </w:r>
    </w:p>
    <w:p w14:paraId="477DE36D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Préfère s'enticher</w:t>
      </w:r>
    </w:p>
    <w:p w14:paraId="438ABA71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Existe pour désirer </w:t>
      </w:r>
    </w:p>
    <w:p w14:paraId="3C1F65D4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Se nourrit d'estime </w:t>
      </w:r>
    </w:p>
    <w:p w14:paraId="1B925B9F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Est amoureux </w:t>
      </w:r>
    </w:p>
    <w:p w14:paraId="58D1A1ED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Aspire à aimer </w:t>
      </w:r>
    </w:p>
    <w:p w14:paraId="7D3DDFA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A envie de chérir </w:t>
      </w:r>
    </w:p>
    <w:p w14:paraId="49BA12B6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Veut faire plaisir</w:t>
      </w:r>
    </w:p>
    <w:p w14:paraId="026CB281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Reste attaché </w:t>
      </w:r>
    </w:p>
    <w:p w14:paraId="1F089EEF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Se consacre à raffoler</w:t>
      </w:r>
    </w:p>
    <w:p w14:paraId="28C606C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Se dévoue à s'amouracher</w:t>
      </w:r>
    </w:p>
    <w:p w14:paraId="4FFEC381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9F0314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Brigittaimée</w:t>
      </w:r>
    </w:p>
    <w:p w14:paraId="1E46009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Brija!</w:t>
      </w:r>
    </w:p>
    <w:p w14:paraId="7E91711A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aimer </w:t>
      </w:r>
    </w:p>
    <w:p w14:paraId="2CACE0E4" w14:textId="4CE4825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ne t'aime pas </w:t>
      </w:r>
    </w:p>
    <w:p w14:paraId="7F3C5AC6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Et mourir de tristesse ? </w:t>
      </w:r>
    </w:p>
    <w:p w14:paraId="497356DD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Brigittaisse</w:t>
      </w:r>
    </w:p>
    <w:p w14:paraId="68D83CB7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sommes nés </w:t>
      </w:r>
    </w:p>
    <w:p w14:paraId="4A9E2FEA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l'allégresse. </w:t>
      </w:r>
    </w:p>
    <w:p w14:paraId="31A11261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4ADC12" w14:textId="77777777" w:rsidR="009C0E64" w:rsidRPr="000700C9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00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Novembre 2019 </w:t>
      </w:r>
    </w:p>
    <w:p w14:paraId="51E9674B" w14:textId="77777777" w:rsidR="009C0E64" w:rsidRPr="009E6A78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2C9067" w14:textId="77777777" w:rsidR="009C0E64" w:rsidRPr="009E6A78" w:rsidRDefault="009C0E64" w:rsidP="009C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AC5EF8" w14:textId="77777777" w:rsidR="009C0E64" w:rsidRDefault="009C0E64" w:rsidP="009C0E64">
      <w:pPr>
        <w:rPr>
          <w:rFonts w:ascii="Times New Roman" w:hAnsi="Times New Roman" w:cs="Times New Roman"/>
          <w:b/>
          <w:bCs/>
        </w:rPr>
      </w:pPr>
    </w:p>
    <w:p w14:paraId="29C3EF45" w14:textId="77777777" w:rsidR="009C0E64" w:rsidRDefault="009C0E64" w:rsidP="009C0E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61D7F3E" w14:textId="77777777" w:rsidR="0081150F" w:rsidRPr="0081150F" w:rsidRDefault="0081150F" w:rsidP="0081150F">
      <w:pPr>
        <w:pStyle w:val="Titre1"/>
        <w:rPr>
          <w:rFonts w:ascii="Times New Roman" w:eastAsia="Times New Roman" w:hAnsi="Times New Roman" w:cs="Times New Roman"/>
          <w:lang w:eastAsia="fr-FR"/>
        </w:rPr>
      </w:pPr>
      <w:r w:rsidRPr="0081150F">
        <w:rPr>
          <w:rFonts w:eastAsia="Times New Roman"/>
          <w:lang w:eastAsia="fr-FR"/>
        </w:rPr>
        <w:lastRenderedPageBreak/>
        <w:t>Brigitue</w:t>
      </w:r>
      <w:r w:rsidRPr="0081150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</w:t>
      </w:r>
    </w:p>
    <w:p w14:paraId="44A74FE8" w14:textId="77777777" w:rsidR="0081150F" w:rsidRPr="0081150F" w:rsidRDefault="0081150F" w:rsidP="0081150F">
      <w:pPr>
        <w:rPr>
          <w:lang w:eastAsia="fr-FR"/>
        </w:rPr>
      </w:pPr>
    </w:p>
    <w:p w14:paraId="61B13DB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shd w:val="clear" w:color="auto" w:fill="FFFFFF"/>
          <w:lang w:eastAsia="fr-FR"/>
        </w:rPr>
        <w:t>Hi ! Brigitue</w:t>
      </w:r>
    </w:p>
    <w:p w14:paraId="6799656D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 suis déçu </w:t>
      </w:r>
    </w:p>
    <w:p w14:paraId="02D4FF8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 moi même </w:t>
      </w:r>
    </w:p>
    <w:p w14:paraId="405BE4B0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Pourquoi aucune femme ne m'aime ?</w:t>
      </w:r>
    </w:p>
    <w:p w14:paraId="20611D7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Ici à La Celle Saint -Cloud </w:t>
      </w:r>
    </w:p>
    <w:p w14:paraId="48B338F0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Crucifié sans clou </w:t>
      </w:r>
    </w:p>
    <w:p w14:paraId="1E9C349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Sur plusieurs croix </w:t>
      </w:r>
    </w:p>
    <w:p w14:paraId="69996F4C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 vais d'endroit en endroit </w:t>
      </w:r>
    </w:p>
    <w:p w14:paraId="3E4FA18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 place en place </w:t>
      </w:r>
    </w:p>
    <w:p w14:paraId="0FF4BFF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Toujours étroit est l'espace </w:t>
      </w:r>
    </w:p>
    <w:p w14:paraId="3B752D3D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 vais lentement </w:t>
      </w:r>
    </w:p>
    <w:p w14:paraId="19555414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 vais rapidement </w:t>
      </w:r>
    </w:p>
    <w:p w14:paraId="798751B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Toujours obscur est le temps </w:t>
      </w:r>
    </w:p>
    <w:p w14:paraId="5756BA23" w14:textId="77777777" w:rsidR="0081150F" w:rsidRPr="0081150F" w:rsidRDefault="0081150F" w:rsidP="0081150F">
      <w:pPr>
        <w:rPr>
          <w:lang w:eastAsia="fr-FR"/>
        </w:rPr>
      </w:pPr>
      <w:r w:rsidRPr="0081150F">
        <w:rPr>
          <w:lang w:eastAsia="fr-FR"/>
        </w:rPr>
        <w:t> </w:t>
      </w:r>
    </w:p>
    <w:p w14:paraId="352FB6D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Hi Brijitrée</w:t>
      </w:r>
    </w:p>
    <w:p w14:paraId="0286460D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 suis frustré </w:t>
      </w:r>
    </w:p>
    <w:p w14:paraId="743A226F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Le verbe espérer</w:t>
      </w:r>
    </w:p>
    <w:p w14:paraId="7547E1A0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Est effacé </w:t>
      </w:r>
    </w:p>
    <w:p w14:paraId="61A7BE3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 mon dictionnaire </w:t>
      </w:r>
    </w:p>
    <w:p w14:paraId="7B39575C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Aujourd'hui comme hier </w:t>
      </w:r>
    </w:p>
    <w:p w14:paraId="61D96FA3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Demain comme aujourd'hui </w:t>
      </w:r>
    </w:p>
    <w:p w14:paraId="6D9CACEF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Eh ! Quel ennui !</w:t>
      </w:r>
    </w:p>
    <w:p w14:paraId="2EA33C2B" w14:textId="77777777" w:rsidR="0081150F" w:rsidRPr="0081150F" w:rsidRDefault="0081150F" w:rsidP="0081150F">
      <w:pPr>
        <w:rPr>
          <w:lang w:eastAsia="fr-FR"/>
        </w:rPr>
      </w:pPr>
      <w:r w:rsidRPr="0081150F">
        <w:rPr>
          <w:lang w:eastAsia="fr-FR"/>
        </w:rPr>
        <w:t> </w:t>
      </w:r>
    </w:p>
    <w:p w14:paraId="4748147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-Aïe Samir Samir</w:t>
      </w:r>
    </w:p>
    <w:p w14:paraId="3345E0B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La France est un pays de désirs </w:t>
      </w:r>
    </w:p>
    <w:p w14:paraId="1ACA8AE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Et les français </w:t>
      </w:r>
    </w:p>
    <w:p w14:paraId="673F58CB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Tu le sais </w:t>
      </w:r>
    </w:p>
    <w:p w14:paraId="043E494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S'intéressent à leurs plaisirs </w:t>
      </w:r>
    </w:p>
    <w:p w14:paraId="648DE0FD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En France </w:t>
      </w:r>
    </w:p>
    <w:p w14:paraId="31FD2C9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lastRenderedPageBreak/>
        <w:t>Pour ta malchance </w:t>
      </w:r>
    </w:p>
    <w:p w14:paraId="58A47F2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Il n'y a plus d'amour </w:t>
      </w:r>
    </w:p>
    <w:p w14:paraId="39AF2DB9" w14:textId="3D775F7B" w:rsidR="0081150F" w:rsidRDefault="0081150F" w:rsidP="0081150F">
      <w:pPr>
        <w:rPr>
          <w:rFonts w:ascii="Arial" w:hAnsi="Arial" w:cs="Arial"/>
          <w:color w:val="222222"/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 les intérêts en cours </w:t>
      </w:r>
    </w:p>
    <w:p w14:paraId="2796C77A" w14:textId="37A8747B" w:rsidR="0081150F" w:rsidRDefault="0081150F" w:rsidP="0081150F">
      <w:pPr>
        <w:rPr>
          <w:rFonts w:ascii="Arial" w:hAnsi="Arial" w:cs="Arial"/>
          <w:color w:val="222222"/>
          <w:lang w:eastAsia="fr-FR"/>
        </w:rPr>
      </w:pPr>
      <w:r>
        <w:rPr>
          <w:rFonts w:ascii="Arial" w:hAnsi="Arial" w:cs="Arial"/>
          <w:color w:val="222222"/>
          <w:lang w:eastAsia="fr-FR"/>
        </w:rPr>
        <w:t>Ce n’est pas une énigme</w:t>
      </w:r>
    </w:p>
    <w:p w14:paraId="63CA764C" w14:textId="3F005DBE" w:rsidR="0081150F" w:rsidRPr="0081150F" w:rsidRDefault="0081150F" w:rsidP="0081150F">
      <w:pPr>
        <w:rPr>
          <w:lang w:eastAsia="fr-FR"/>
        </w:rPr>
      </w:pPr>
      <w:r>
        <w:rPr>
          <w:rFonts w:ascii="Arial" w:hAnsi="Arial" w:cs="Arial"/>
          <w:color w:val="222222"/>
          <w:lang w:eastAsia="fr-FR"/>
        </w:rPr>
        <w:t xml:space="preserve">C’est l’égoïsme </w:t>
      </w:r>
    </w:p>
    <w:p w14:paraId="1079E64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Quel intérêt </w:t>
      </w:r>
    </w:p>
    <w:p w14:paraId="2F8403FE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Va trouver </w:t>
      </w:r>
    </w:p>
    <w:p w14:paraId="7699E4B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Une femme </w:t>
      </w:r>
    </w:p>
    <w:p w14:paraId="08E8183A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Pour plus haute </w:t>
      </w:r>
    </w:p>
    <w:p w14:paraId="4AF6112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 soit son âme </w:t>
      </w:r>
    </w:p>
    <w:p w14:paraId="5CFD0C30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Quelle femme </w:t>
      </w:r>
    </w:p>
    <w:p w14:paraId="72C9736A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Va commettre cette faute </w:t>
      </w:r>
    </w:p>
    <w:p w14:paraId="355D8B84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Ce péché </w:t>
      </w:r>
    </w:p>
    <w:p w14:paraId="60BE10E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 s'attacher </w:t>
      </w:r>
    </w:p>
    <w:p w14:paraId="769B78D5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A un vieil aveugle </w:t>
      </w:r>
    </w:p>
    <w:p w14:paraId="45777A7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Qui beugle</w:t>
      </w:r>
    </w:p>
    <w:p w14:paraId="13A10CA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Sans mains ?</w:t>
      </w:r>
    </w:p>
    <w:p w14:paraId="246F4713" w14:textId="77777777" w:rsidR="0081150F" w:rsidRPr="0081150F" w:rsidRDefault="0081150F" w:rsidP="0081150F">
      <w:pPr>
        <w:rPr>
          <w:lang w:eastAsia="fr-FR"/>
        </w:rPr>
      </w:pPr>
      <w:r w:rsidRPr="0081150F">
        <w:rPr>
          <w:lang w:eastAsia="fr-FR"/>
        </w:rPr>
        <w:t> </w:t>
      </w:r>
    </w:p>
    <w:p w14:paraId="5C0666A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Réfléchis bien </w:t>
      </w:r>
    </w:p>
    <w:p w14:paraId="7C9D5B8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Ne va pas si loin </w:t>
      </w:r>
    </w:p>
    <w:p w14:paraId="3BCD26BB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Écoute ce que je te dis :</w:t>
      </w:r>
    </w:p>
    <w:p w14:paraId="4853A1EF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Ne cherche pas midi </w:t>
      </w:r>
    </w:p>
    <w:p w14:paraId="4B782B0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A quatorze heures </w:t>
      </w:r>
    </w:p>
    <w:p w14:paraId="5C17D09C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Oublie le bonheur </w:t>
      </w:r>
    </w:p>
    <w:p w14:paraId="18AAD06F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Tu es prédestiné au malheur </w:t>
      </w:r>
    </w:p>
    <w:p w14:paraId="6C0AEB0B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Destiné aux douleurs </w:t>
      </w:r>
    </w:p>
    <w:p w14:paraId="79E7F21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Oublie l'amour </w:t>
      </w:r>
    </w:p>
    <w:p w14:paraId="523F482D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Jette le de ton parcours </w:t>
      </w:r>
    </w:p>
    <w:p w14:paraId="60C0CEDF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Oublie les bien-aimées</w:t>
      </w:r>
    </w:p>
    <w:p w14:paraId="5FCD29C3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Désormais </w:t>
      </w:r>
    </w:p>
    <w:p w14:paraId="5CC7F52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L'amour est une marchandise épuisée </w:t>
      </w:r>
    </w:p>
    <w:p w14:paraId="7E13E44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lastRenderedPageBreak/>
        <w:t>Marchandise démodée </w:t>
      </w:r>
    </w:p>
    <w:p w14:paraId="5C296A35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Objet du passé </w:t>
      </w:r>
    </w:p>
    <w:p w14:paraId="3BDC5B2E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Marchandise périmée </w:t>
      </w:r>
    </w:p>
    <w:p w14:paraId="0FA2CB15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Quelle femme folle </w:t>
      </w:r>
    </w:p>
    <w:p w14:paraId="7355902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Quelle femme drôle </w:t>
      </w:r>
    </w:p>
    <w:p w14:paraId="3488633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Étant </w:t>
      </w:r>
    </w:p>
    <w:p w14:paraId="6F5210A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Tout le temps </w:t>
      </w:r>
    </w:p>
    <w:p w14:paraId="3A5616A3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Occupée </w:t>
      </w:r>
    </w:p>
    <w:p w14:paraId="13AF2CC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Et préoccupée</w:t>
      </w:r>
    </w:p>
    <w:p w14:paraId="4255A5A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Va aimer </w:t>
      </w:r>
    </w:p>
    <w:p w14:paraId="6AC1164A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Un polyhandicapé ?</w:t>
      </w:r>
    </w:p>
    <w:p w14:paraId="0C81032E" w14:textId="77777777" w:rsidR="0081150F" w:rsidRPr="0081150F" w:rsidRDefault="0081150F" w:rsidP="0081150F">
      <w:pPr>
        <w:rPr>
          <w:lang w:eastAsia="fr-FR"/>
        </w:rPr>
      </w:pPr>
      <w:r w:rsidRPr="0081150F">
        <w:rPr>
          <w:lang w:eastAsia="fr-FR"/>
        </w:rPr>
        <w:t> </w:t>
      </w:r>
    </w:p>
    <w:p w14:paraId="4C63BD93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Aïe Samir Samir</w:t>
      </w:r>
    </w:p>
    <w:p w14:paraId="296C7D4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Il te faut une martyre</w:t>
      </w:r>
    </w:p>
    <w:p w14:paraId="420EF492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Et les martyres </w:t>
      </w:r>
    </w:p>
    <w:p w14:paraId="52C94E7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Sont introuvables</w:t>
      </w:r>
    </w:p>
    <w:p w14:paraId="0FD42BBC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Dans cette ère du Diable</w:t>
      </w:r>
    </w:p>
    <w:p w14:paraId="599E927A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 C'est la vérité</w:t>
      </w:r>
    </w:p>
    <w:p w14:paraId="33664197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Accepte la réalité </w:t>
      </w:r>
    </w:p>
    <w:p w14:paraId="74EF0D94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Rejette tes mythes </w:t>
      </w:r>
    </w:p>
    <w:p w14:paraId="11E8CACC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C'est le temps de la mite </w:t>
      </w:r>
    </w:p>
    <w:p w14:paraId="2AB8BA7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Et garde tes limites </w:t>
      </w:r>
    </w:p>
    <w:p w14:paraId="0BD65694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Le désespoir</w:t>
      </w:r>
    </w:p>
    <w:p w14:paraId="38C41C18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Est parfois satisfactoire</w:t>
      </w:r>
    </w:p>
    <w:p w14:paraId="5676A4A0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Oh vieil aveugle sans mains </w:t>
      </w:r>
    </w:p>
    <w:p w14:paraId="20967B2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Oublie les femmes et les filles </w:t>
      </w:r>
    </w:p>
    <w:p w14:paraId="47FF1F4B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Reste loin </w:t>
      </w:r>
    </w:p>
    <w:p w14:paraId="21606CD2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Et ne cherche point </w:t>
      </w:r>
    </w:p>
    <w:p w14:paraId="0B3B6F56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Une aiguille </w:t>
      </w:r>
    </w:p>
    <w:p w14:paraId="022AEED1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Dans une botte de foin.</w:t>
      </w:r>
    </w:p>
    <w:p w14:paraId="441880B9" w14:textId="77777777" w:rsidR="0081150F" w:rsidRPr="0081150F" w:rsidRDefault="0081150F" w:rsidP="0081150F">
      <w:pPr>
        <w:rPr>
          <w:lang w:eastAsia="fr-FR"/>
        </w:rPr>
      </w:pPr>
      <w:r w:rsidRPr="0081150F">
        <w:rPr>
          <w:rFonts w:ascii="Arial" w:hAnsi="Arial" w:cs="Arial"/>
          <w:color w:val="222222"/>
          <w:lang w:eastAsia="fr-FR"/>
        </w:rPr>
        <w:t> </w:t>
      </w:r>
    </w:p>
    <w:p w14:paraId="7B0F06E8" w14:textId="77777777" w:rsidR="0081150F" w:rsidRPr="0081150F" w:rsidRDefault="0081150F" w:rsidP="0081150F">
      <w:pPr>
        <w:jc w:val="right"/>
        <w:rPr>
          <w:b/>
          <w:bCs/>
          <w:lang w:eastAsia="fr-FR"/>
        </w:rPr>
      </w:pPr>
      <w:r w:rsidRPr="0081150F">
        <w:rPr>
          <w:rFonts w:ascii="Arial" w:hAnsi="Arial" w:cs="Arial"/>
          <w:b/>
          <w:bCs/>
          <w:color w:val="222222"/>
          <w:lang w:eastAsia="fr-FR"/>
        </w:rPr>
        <w:lastRenderedPageBreak/>
        <w:t>Mai 2020 </w:t>
      </w:r>
    </w:p>
    <w:p w14:paraId="2AC350E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5146130" w14:textId="77777777" w:rsidR="007B6C31" w:rsidRDefault="007B6C31" w:rsidP="007B6C3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61EF6E" w14:textId="7D217E18" w:rsidR="009C5CCB" w:rsidRPr="009C5CCB" w:rsidRDefault="009C5CCB" w:rsidP="009C5CCB">
      <w:pPr>
        <w:rPr>
          <w:rFonts w:ascii="Times New Roman" w:hAnsi="Times New Roman" w:cs="Times New Roman"/>
          <w:b/>
          <w:bCs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itunée </w:t>
      </w:r>
    </w:p>
    <w:p w14:paraId="112B41C1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864714" w14:textId="08EF5722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ig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itunée </w:t>
      </w:r>
    </w:p>
    <w:p w14:paraId="1161AC6D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Infortunée</w:t>
      </w:r>
    </w:p>
    <w:p w14:paraId="6B20831F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Importunée </w:t>
      </w:r>
    </w:p>
    <w:p w14:paraId="59533EEF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À cause des textes lourds </w:t>
      </w:r>
    </w:p>
    <w:p w14:paraId="69A24EA2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</w:t>
      </w:r>
    </w:p>
    <w:p w14:paraId="12AF87B4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léger</w:t>
      </w:r>
    </w:p>
    <w:p w14:paraId="72F5B89D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Jamais piégé</w:t>
      </w:r>
    </w:p>
    <w:p w14:paraId="57B8500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laborieux </w:t>
      </w:r>
    </w:p>
    <w:p w14:paraId="54E2F316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 gracieux</w:t>
      </w:r>
    </w:p>
    <w:p w14:paraId="219464F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important </w:t>
      </w:r>
    </w:p>
    <w:p w14:paraId="54F226A1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De l'amour fringant</w:t>
      </w:r>
    </w:p>
    <w:p w14:paraId="68C0D29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imprégné </w:t>
      </w:r>
    </w:p>
    <w:p w14:paraId="485BDE78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 distingué</w:t>
      </w:r>
    </w:p>
    <w:p w14:paraId="077285DA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difficile </w:t>
      </w:r>
    </w:p>
    <w:p w14:paraId="4F85B105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 subtil</w:t>
      </w:r>
    </w:p>
    <w:p w14:paraId="56E4E8D4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considérable </w:t>
      </w:r>
    </w:p>
    <w:p w14:paraId="26C4E8F4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De l'amour favorable</w:t>
      </w:r>
    </w:p>
    <w:p w14:paraId="6B29AD9B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rustaud</w:t>
      </w:r>
    </w:p>
    <w:p w14:paraId="38F612C3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De l'amour dispos</w:t>
      </w:r>
    </w:p>
    <w:p w14:paraId="533A9BA1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plein </w:t>
      </w:r>
    </w:p>
    <w:p w14:paraId="0A7152B2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D'un amour fin</w:t>
      </w:r>
    </w:p>
    <w:p w14:paraId="387E3D06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délicat </w:t>
      </w:r>
    </w:p>
    <w:p w14:paraId="5DF7D829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adroit</w:t>
      </w:r>
    </w:p>
    <w:p w14:paraId="082C739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raffiné </w:t>
      </w:r>
    </w:p>
    <w:p w14:paraId="2C5B216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itunée </w:t>
      </w:r>
    </w:p>
    <w:p w14:paraId="3F1D3313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Sera fortunée </w:t>
      </w:r>
    </w:p>
    <w:p w14:paraId="5E3D44C1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Sera opportunée</w:t>
      </w:r>
    </w:p>
    <w:p w14:paraId="6F838CAF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elle serait renée </w:t>
      </w:r>
    </w:p>
    <w:p w14:paraId="24B8F6FC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Instinctivement </w:t>
      </w:r>
    </w:p>
    <w:p w14:paraId="66E7DA1E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Sentimentalement </w:t>
      </w:r>
    </w:p>
    <w:p w14:paraId="67A7900E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Rationnellement </w:t>
      </w:r>
    </w:p>
    <w:p w14:paraId="224E5D27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Et pratiquement </w:t>
      </w:r>
    </w:p>
    <w:p w14:paraId="33586282" w14:textId="77777777" w:rsidR="009C5CCB" w:rsidRPr="00FC64C4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0C7D7B0" w14:textId="77777777" w:rsidR="009C5CCB" w:rsidRDefault="009C5CCB" w:rsidP="009C5C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5ED4C129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    </w:t>
      </w:r>
    </w:p>
    <w:p w14:paraId="23032E78" w14:textId="77777777" w:rsidR="007B6C3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3DD56BD" w14:textId="77777777" w:rsidR="007B6C31" w:rsidRDefault="007B6C31" w:rsidP="007B6C3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14A29A0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Brigiv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</w:t>
      </w:r>
      <w:r w:rsidRPr="00BC24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</w:p>
    <w:p w14:paraId="452BD25D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D3221B6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14:paraId="47441A7C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Est toujours ivre</w:t>
      </w:r>
    </w:p>
    <w:p w14:paraId="1AB8D8F2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tout et de rien </w:t>
      </w:r>
    </w:p>
    <w:p w14:paraId="406783D8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jamais elle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</w:t>
      </w: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s'enivre</w:t>
      </w:r>
    </w:p>
    <w:p w14:paraId="5E39DDB1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Que de son bien</w:t>
      </w:r>
    </w:p>
    <w:p w14:paraId="6CFAC28A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14:paraId="6B060FE8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 en or le cuivre</w:t>
      </w:r>
    </w:p>
    <w:p w14:paraId="629D2726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Brigivre</w:t>
      </w:r>
    </w:p>
    <w:p w14:paraId="41F3BDFD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N'aime jamais suivre</w:t>
      </w:r>
    </w:p>
    <w:p w14:paraId="3ECC5CF1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Maıs oui</w:t>
      </w:r>
    </w:p>
    <w:p w14:paraId="41164EB6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aime toujours poursuivre  </w:t>
      </w:r>
    </w:p>
    <w:p w14:paraId="0FD668B2" w14:textId="77777777" w:rsidR="008E52FA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vie </w:t>
      </w:r>
    </w:p>
    <w:p w14:paraId="2F7B4091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ui est un livre</w:t>
      </w:r>
    </w:p>
    <w:p w14:paraId="2668D497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Qui se délivre</w:t>
      </w:r>
    </w:p>
    <w:p w14:paraId="1EB07D7F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main en main</w:t>
      </w:r>
    </w:p>
    <w:p w14:paraId="73CB4667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Sans fin </w:t>
      </w:r>
    </w:p>
    <w:p w14:paraId="5858D261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Aussi </w:t>
      </w:r>
    </w:p>
    <w:p w14:paraId="628BC1E8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aime poursuivre </w:t>
      </w:r>
    </w:p>
    <w:p w14:paraId="269AC5FD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soucis </w:t>
      </w:r>
    </w:p>
    <w:p w14:paraId="1AAA332F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Qui sont de givre</w:t>
      </w:r>
    </w:p>
    <w:p w14:paraId="0E7A555D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 fond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bravoure</w:t>
      </w:r>
    </w:p>
    <w:p w14:paraId="0629889C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l’amour</w:t>
      </w:r>
    </w:p>
    <w:p w14:paraId="026A8884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avec des pas sûrs </w:t>
      </w:r>
    </w:p>
    <w:p w14:paraId="4C03DA23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aime poursuivre </w:t>
      </w:r>
    </w:p>
    <w:p w14:paraId="4AD454AC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blessures </w:t>
      </w:r>
    </w:p>
    <w:p w14:paraId="4EC120CD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Qui, avec de petites retouches </w:t>
      </w:r>
    </w:p>
    <w:p w14:paraId="62143BE7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Deviennent de souriantes bouches</w:t>
      </w:r>
    </w:p>
    <w:p w14:paraId="3D4AE82E" w14:textId="77777777" w:rsidR="008E52FA" w:rsidRPr="00BC2426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BA0FB0" w14:textId="77777777" w:rsidR="008E52FA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2019 </w:t>
      </w:r>
    </w:p>
    <w:p w14:paraId="2D5543FD" w14:textId="65F8D11D" w:rsidR="008E52FA" w:rsidRDefault="008E52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AA0499E" w14:textId="4B9B4967" w:rsidR="000E3D77" w:rsidRDefault="000E3D77" w:rsidP="000E3D77">
      <w:pPr>
        <w:pStyle w:val="Titre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hd w:val="clear" w:color="auto" w:fill="FFFFFF"/>
        </w:rPr>
        <w:lastRenderedPageBreak/>
        <w:t>Brija</w:t>
      </w:r>
      <w:r w:rsidR="007B6C31"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F5BE304" w14:textId="77777777" w:rsidR="000E3D77" w:rsidRPr="000E3D77" w:rsidRDefault="000E3D77" w:rsidP="000E3D77">
      <w:pPr>
        <w:rPr>
          <w:lang w:eastAsia="fr-FR"/>
        </w:rPr>
      </w:pPr>
    </w:p>
    <w:p w14:paraId="0219012D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Va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la perte du temps retrouvé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profiter du temps arrivé</w:t>
      </w:r>
    </w:p>
    <w:p w14:paraId="144EDC3D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Brijire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Vise l'avenir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Aime découvrir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nouveaux désirs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nouveaux plaisirs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s'accommode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nouvelles modes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Pourquoi être démodé ?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aventures sûres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projets mûrs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les produits purs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Sont codés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futur</w:t>
      </w:r>
    </w:p>
    <w:p w14:paraId="3063CF2E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Brijitene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Est moderne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Contemporaine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Fille de son époque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nouveau choque</w:t>
      </w:r>
    </w:p>
    <w:p w14:paraId="000FD8FA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Choc émotif</w:t>
      </w:r>
    </w:p>
    <w:p w14:paraId="7B03AA4F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Choc positif</w:t>
      </w:r>
    </w:p>
    <w:p w14:paraId="56A9A172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Briju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Jette le temps perdu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S’attache à ce qui est dû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présent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ce moment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maintenant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cet instant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mauvais </w:t>
      </w:r>
    </w:p>
    <w:p w14:paraId="44A3668F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passé</w:t>
      </w:r>
    </w:p>
    <w:p w14:paraId="4BA2551D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Déjà dépassé</w:t>
      </w:r>
    </w:p>
    <w:p w14:paraId="2DA81938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DC5176" w14:textId="77777777" w:rsidR="000E3D77" w:rsidRPr="000E3D77" w:rsidRDefault="000E3D77" w:rsidP="000E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t>Brija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Crois que le bien arrivera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tu le verras</w:t>
      </w: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tes bras.</w:t>
      </w:r>
    </w:p>
    <w:p w14:paraId="332DE6B9" w14:textId="2C177264" w:rsidR="000E3D77" w:rsidRPr="000E3D77" w:rsidRDefault="000E3D77" w:rsidP="000E3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3D7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3D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Juin 2020</w:t>
      </w:r>
    </w:p>
    <w:p w14:paraId="1CF1F479" w14:textId="77777777" w:rsidR="000E3D77" w:rsidRDefault="000E3D7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7DFFCE65" w14:textId="77777777" w:rsidR="000E3D77" w:rsidRDefault="000E3D77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B1E04A5" w14:textId="2EE0A17F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Brijable</w:t>
      </w:r>
    </w:p>
    <w:p w14:paraId="09A50F9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5347E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Éternellement, admirable </w:t>
      </w:r>
    </w:p>
    <w:p w14:paraId="41F9558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Assidûment, formidable </w:t>
      </w:r>
    </w:p>
    <w:p w14:paraId="1553379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Constamment, inconcevable </w:t>
      </w:r>
    </w:p>
    <w:p w14:paraId="34889F5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Continuellement, incroyable </w:t>
      </w:r>
    </w:p>
    <w:p w14:paraId="7856376D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Continûment, inimaginable </w:t>
      </w:r>
    </w:p>
    <w:p w14:paraId="1E995AD8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Généralement, inoubliable </w:t>
      </w:r>
    </w:p>
    <w:p w14:paraId="7C3EC8E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Habituellement, invraisemblable </w:t>
      </w:r>
    </w:p>
    <w:p w14:paraId="0FADA40E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Incessamment, désirable </w:t>
      </w:r>
    </w:p>
    <w:p w14:paraId="137B5CA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Indéfiniment, introuvable </w:t>
      </w:r>
    </w:p>
    <w:p w14:paraId="7E9ECCB5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Mais infiniment trouvable</w:t>
      </w:r>
    </w:p>
    <w:p w14:paraId="2D202BA0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toutes les fables </w:t>
      </w:r>
    </w:p>
    <w:p w14:paraId="463653F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Et comme elle est Invariablement </w:t>
      </w:r>
    </w:p>
    <w:p w14:paraId="2D3F34F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Fabuleuse </w:t>
      </w:r>
    </w:p>
    <w:p w14:paraId="6CDEED1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Elle devient perpétuellement Brijiteuse</w:t>
      </w:r>
    </w:p>
    <w:p w14:paraId="3F39BE7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Sempiternellement faramineuse </w:t>
      </w:r>
    </w:p>
    <w:p w14:paraId="254D40BD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Systématiquement merveilleuse</w:t>
      </w:r>
    </w:p>
    <w:p w14:paraId="1FB95426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Ordinairement miraculeuse</w:t>
      </w:r>
    </w:p>
    <w:p w14:paraId="23DE063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fois prestigieuse</w:t>
      </w:r>
    </w:p>
    <w:p w14:paraId="17A0CEE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En tout cas prodigieuse</w:t>
      </w:r>
    </w:p>
    <w:p w14:paraId="0F2E883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Sans arrêt somptueuse </w:t>
      </w:r>
    </w:p>
    <w:p w14:paraId="072BF847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Sans désemparer, vertigineuse</w:t>
      </w:r>
    </w:p>
    <w:p w14:paraId="3CE076E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Et à toute heure </w:t>
      </w:r>
    </w:p>
    <w:p w14:paraId="0A3EAE8D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Je creuse, je creuse au fond de mon cœur </w:t>
      </w:r>
    </w:p>
    <w:p w14:paraId="21BB0BE6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Et je ne vois que Brijoie</w:t>
      </w:r>
    </w:p>
    <w:p w14:paraId="1FC444A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89B8AB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 2019 </w:t>
      </w:r>
    </w:p>
    <w:p w14:paraId="4C154BF2" w14:textId="77777777" w:rsidR="00F2431F" w:rsidRDefault="00F2431F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26ECA2" w14:textId="77777777" w:rsidR="00F2431F" w:rsidRDefault="00F2431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4B2CC2BB" w14:textId="77777777" w:rsidR="00F2431F" w:rsidRDefault="00F2431F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Brijage</w:t>
      </w:r>
    </w:p>
    <w:p w14:paraId="1FE9238A" w14:textId="04D4C1E3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Ibrijage</w:t>
      </w:r>
    </w:p>
    <w:p w14:paraId="4E0534DB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vérité vit âge après âge</w:t>
      </w:r>
    </w:p>
    <w:p w14:paraId="38C99997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Ne sert à rien la peur ni la rage</w:t>
      </w:r>
    </w:p>
    <w:p w14:paraId="2915FC24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Face au naufrage </w:t>
      </w:r>
    </w:p>
    <w:p w14:paraId="4B76B317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Seul sert le courage </w:t>
      </w:r>
    </w:p>
    <w:p w14:paraId="23C1542C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Qui veut triompher </w:t>
      </w:r>
    </w:p>
    <w:p w14:paraId="4AC6D528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Doit avoir la foi</w:t>
      </w:r>
    </w:p>
    <w:p w14:paraId="48EC29B6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cœur de fer</w:t>
      </w:r>
    </w:p>
    <w:p w14:paraId="2708FE37" w14:textId="711EC26E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de l'ardeur dans le foi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</w:t>
      </w:r>
    </w:p>
    <w:p w14:paraId="1F0D4851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courageux meurt</w:t>
      </w:r>
    </w:p>
    <w:p w14:paraId="5B9C1813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seule fois </w:t>
      </w:r>
    </w:p>
    <w:p w14:paraId="0E548A24" w14:textId="191E802E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lâche meurt d'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</w:t>
      </w: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ffroi</w:t>
      </w:r>
    </w:p>
    <w:p w14:paraId="5C443682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Plusieurs fois </w:t>
      </w:r>
    </w:p>
    <w:p w14:paraId="3FEBF23E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Tout au long de son âge. </w:t>
      </w:r>
    </w:p>
    <w:p w14:paraId="59B90645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A32656D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Samir Tahhan </w:t>
      </w:r>
    </w:p>
    <w:p w14:paraId="6A69D0B3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8785584" w14:textId="77777777" w:rsidR="00F2431F" w:rsidRPr="00F2431F" w:rsidRDefault="00F2431F" w:rsidP="00F2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2431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Mars 2020 </w:t>
      </w:r>
    </w:p>
    <w:p w14:paraId="097E4C58" w14:textId="0DD8A489" w:rsidR="007B6C3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4D4385BD" w14:textId="382ECF0B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Brijaime</w:t>
      </w:r>
    </w:p>
    <w:p w14:paraId="326E7F3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4138632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HI! Brijaime! </w:t>
      </w:r>
    </w:p>
    <w:p w14:paraId="0C1019DD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HI! Brijitaime! </w:t>
      </w:r>
    </w:p>
    <w:p w14:paraId="60BCE3C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Ho! Mon autre moi même !</w:t>
      </w:r>
    </w:p>
    <w:p w14:paraId="497A9DA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Ho ! Mon unique emblème </w:t>
      </w:r>
    </w:p>
    <w:p w14:paraId="0000275B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te confie mon stratagème </w:t>
      </w:r>
    </w:p>
    <w:p w14:paraId="20F28D4D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ma tactique suprême :</w:t>
      </w:r>
    </w:p>
    <w:p w14:paraId="14238224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Aimes-toi même</w:t>
      </w:r>
    </w:p>
    <w:p w14:paraId="3144651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tu aimeras tout le monde </w:t>
      </w:r>
    </w:p>
    <w:p w14:paraId="27E5E351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 ! Âme féconde</w:t>
      </w:r>
    </w:p>
    <w:p w14:paraId="394E5F5C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Acceptes-toi même</w:t>
      </w:r>
    </w:p>
    <w:p w14:paraId="0EAD2A76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tu accepteras tout le monde </w:t>
      </w:r>
    </w:p>
    <w:p w14:paraId="2442A2C5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Secondes après secondes </w:t>
      </w:r>
    </w:p>
    <w:p w14:paraId="2B6B385C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Tu découveras</w:t>
      </w:r>
    </w:p>
    <w:p w14:paraId="4B5DDE4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Tu sauras</w:t>
      </w:r>
    </w:p>
    <w:p w14:paraId="6B249D0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Tu verras</w:t>
      </w:r>
    </w:p>
    <w:p w14:paraId="76AA37CA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 tout viendra </w:t>
      </w:r>
    </w:p>
    <w:p w14:paraId="7B2B3D96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Tout ira</w:t>
      </w:r>
    </w:p>
    <w:p w14:paraId="44E6916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Rien ne restera</w:t>
      </w:r>
    </w:p>
    <w:p w14:paraId="5C6554F7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Rien ne perdurera</w:t>
      </w:r>
    </w:p>
    <w:p w14:paraId="3679702E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 l'amour vrai</w:t>
      </w:r>
    </w:p>
    <w:p w14:paraId="6BD1767D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l'esprit frais</w:t>
      </w:r>
    </w:p>
    <w:p w14:paraId="5DBB9B2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Frais comme les rejetons</w:t>
      </w:r>
    </w:p>
    <w:p w14:paraId="013D4AF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 des turions</w:t>
      </w:r>
    </w:p>
    <w:p w14:paraId="2772C1D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D'un fertile Pré</w:t>
      </w:r>
    </w:p>
    <w:p w14:paraId="788377EC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69C991F" w14:textId="77777777" w:rsidR="007B6C31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Septembre 2019</w:t>
      </w:r>
    </w:p>
    <w:p w14:paraId="20AB3093" w14:textId="77777777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627349F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Brijaimée</w:t>
      </w:r>
    </w:p>
    <w:p w14:paraId="7BE9B5BD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EDFD29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Brijaimée </w:t>
      </w:r>
    </w:p>
    <w:p w14:paraId="7815DE2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Brijaimée</w:t>
      </w:r>
    </w:p>
    <w:p w14:paraId="79F7F985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Que sait tu du bonheur d'aimer ?</w:t>
      </w:r>
    </w:p>
    <w:p w14:paraId="392C59A1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L' agrément de l'amusement </w:t>
      </w:r>
    </w:p>
    <w:p w14:paraId="75774822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contentement de l'attachement </w:t>
      </w:r>
    </w:p>
    <w:p w14:paraId="7C172799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L' enchantement du Bouillonnement </w:t>
      </w:r>
    </w:p>
    <w:p w14:paraId="1F57247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 'enivrement du dévouement </w:t>
      </w:r>
    </w:p>
    <w:p w14:paraId="6D1F1497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Le ravissement de l' engouement </w:t>
      </w:r>
    </w:p>
    <w:p w14:paraId="5C65CE81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L' allégresse de la Délicatesse </w:t>
      </w:r>
    </w:p>
    <w:p w14:paraId="48B00933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 'ivresse de la tendresse </w:t>
      </w:r>
    </w:p>
    <w:p w14:paraId="245DB74E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bénédiction de l'admiration </w:t>
      </w:r>
    </w:p>
    <w:p w14:paraId="3A4DF3A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vénération de l'inclination </w:t>
      </w:r>
    </w:p>
    <w:p w14:paraId="5B88BF4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consolation de l'adoration </w:t>
      </w:r>
    </w:p>
    <w:p w14:paraId="281F0BCB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délectation de l'affection</w:t>
      </w:r>
    </w:p>
    <w:p w14:paraId="4A142E0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relaxation de la dilection </w:t>
      </w:r>
    </w:p>
    <w:p w14:paraId="0336C71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satisfaction de la passion</w:t>
      </w:r>
    </w:p>
    <w:p w14:paraId="6780A38E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chance de l' Attirance </w:t>
      </w:r>
    </w:p>
    <w:p w14:paraId="4D0F7580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jouissance de l'aisance </w:t>
      </w:r>
    </w:p>
    <w:p w14:paraId="651B841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délice du caprice</w:t>
      </w:r>
    </w:p>
    <w:p w14:paraId="6BA7695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douceur de l'ardeur </w:t>
      </w:r>
    </w:p>
    <w:p w14:paraId="1080A8D7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faveur de la Ferveur </w:t>
      </w:r>
    </w:p>
    <w:p w14:paraId="32D9F42F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L' heur de la chaleur </w:t>
      </w:r>
    </w:p>
    <w:p w14:paraId="6E796BC3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félicité de l'amativité </w:t>
      </w:r>
    </w:p>
    <w:p w14:paraId="43281CFD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gaieté de l'amitié </w:t>
      </w:r>
    </w:p>
    <w:p w14:paraId="74ECE73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L' habileté de l'hymenée</w:t>
      </w:r>
    </w:p>
    <w:p w14:paraId="3F6EB92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prospérité de la sensibilité </w:t>
      </w:r>
    </w:p>
    <w:p w14:paraId="15C26317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sérénité de la volupté </w:t>
      </w:r>
    </w:p>
    <w:p w14:paraId="5D60333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Le plaisir du désir </w:t>
      </w:r>
    </w:p>
    <w:p w14:paraId="4E9A6262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 'euphorie de la coquetterie </w:t>
      </w:r>
    </w:p>
    <w:p w14:paraId="13BD1E6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Le sens de la Concupiscence </w:t>
      </w:r>
    </w:p>
    <w:p w14:paraId="5944E063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joie des doigts </w:t>
      </w:r>
    </w:p>
    <w:p w14:paraId="426116E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Et l' Extase des bases </w:t>
      </w:r>
    </w:p>
    <w:p w14:paraId="21B93739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88573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Brijaimée </w:t>
      </w:r>
    </w:p>
    <w:p w14:paraId="5E873DE3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Aimer c'est </w:t>
      </w:r>
    </w:p>
    <w:p w14:paraId="055E03F0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S'enflammer </w:t>
      </w:r>
    </w:p>
    <w:p w14:paraId="02C9B2D5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brûler </w:t>
      </w:r>
    </w:p>
    <w:p w14:paraId="0EDE420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ton amour </w:t>
      </w:r>
    </w:p>
    <w:p w14:paraId="7F9836FF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Brijour</w:t>
      </w:r>
    </w:p>
    <w:p w14:paraId="0D82E2C7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Que sait du bonheur d'amour ! </w:t>
      </w:r>
    </w:p>
    <w:p w14:paraId="7142B5C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5343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F10B6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4F5E10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Novembre 2019</w:t>
      </w:r>
    </w:p>
    <w:p w14:paraId="55D8580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67B560E0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525FE5" w14:textId="77777777" w:rsidR="007B6C31" w:rsidRDefault="007B6C31" w:rsidP="007B6C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735AAF5" w14:textId="569EDC36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Brijale</w:t>
      </w:r>
    </w:p>
    <w:p w14:paraId="40EC5FE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72723A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Brijale</w:t>
      </w:r>
    </w:p>
    <w:p w14:paraId="438F097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Orage sentimental</w:t>
      </w:r>
    </w:p>
    <w:p w14:paraId="616A1D1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Tonnerre jovial</w:t>
      </w:r>
    </w:p>
    <w:p w14:paraId="3EEB3B3F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Brijive</w:t>
      </w:r>
    </w:p>
    <w:p w14:paraId="614CC0B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Avalanche affective</w:t>
      </w:r>
    </w:p>
    <w:p w14:paraId="58893A37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Tempête émotive </w:t>
      </w:r>
    </w:p>
    <w:p w14:paraId="238B29BF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Brijeuse</w:t>
      </w:r>
    </w:p>
    <w:p w14:paraId="2CCD4F17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Bourrasque affectueuse </w:t>
      </w:r>
    </w:p>
    <w:p w14:paraId="5B6002DD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Pluie Langoureuse</w:t>
      </w:r>
    </w:p>
    <w:p w14:paraId="0D5ACC8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Brijon</w:t>
      </w:r>
    </w:p>
    <w:p w14:paraId="6F6419C6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Déluge bon</w:t>
      </w:r>
    </w:p>
    <w:p w14:paraId="6E3DA18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Cataclysme fécond </w:t>
      </w:r>
    </w:p>
    <w:p w14:paraId="4D69FDAC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Brijine</w:t>
      </w:r>
    </w:p>
    <w:p w14:paraId="76359CA7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Foudre câline </w:t>
      </w:r>
    </w:p>
    <w:p w14:paraId="01C7A576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Tornade fine</w:t>
      </w:r>
    </w:p>
    <w:p w14:paraId="63235DD5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Brijante</w:t>
      </w:r>
    </w:p>
    <w:p w14:paraId="5ED3968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Giboulée galante</w:t>
      </w:r>
    </w:p>
    <w:p w14:paraId="7642F4A9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Rafale compatissante</w:t>
      </w:r>
    </w:p>
    <w:p w14:paraId="01B0F10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Brijique</w:t>
      </w:r>
    </w:p>
    <w:p w14:paraId="7C1A85B5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Nuage romantique </w:t>
      </w:r>
    </w:p>
    <w:p w14:paraId="20886280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Inondation poétique </w:t>
      </w:r>
    </w:p>
    <w:p w14:paraId="2B3788B7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Brijible</w:t>
      </w:r>
    </w:p>
    <w:p w14:paraId="0C84A18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Ouragan hypersensible </w:t>
      </w:r>
    </w:p>
    <w:p w14:paraId="5734C79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Torrent intelligible </w:t>
      </w:r>
    </w:p>
    <w:p w14:paraId="1ED939F5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Brigesque</w:t>
      </w:r>
    </w:p>
    <w:p w14:paraId="0E912088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Averse Romanesque </w:t>
      </w:r>
    </w:p>
    <w:p w14:paraId="7099C18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Cyclone chevaleresque </w:t>
      </w:r>
    </w:p>
    <w:p w14:paraId="55A2DDE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Brijelle</w:t>
      </w:r>
    </w:p>
    <w:p w14:paraId="642853EA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Neige émotionnelle </w:t>
      </w:r>
    </w:p>
    <w:p w14:paraId="7A282626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Tourbillon passionnel</w:t>
      </w:r>
    </w:p>
    <w:p w14:paraId="714C807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E8DDB3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Vive ! </w:t>
      </w:r>
    </w:p>
    <w:p w14:paraId="668DE3BB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Ha, âme vive ! </w:t>
      </w:r>
    </w:p>
    <w:p w14:paraId="6C66769D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Vive ton fond profond ! </w:t>
      </w:r>
    </w:p>
    <w:p w14:paraId="31E164A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Qui aspire à être arraché </w:t>
      </w:r>
    </w:p>
    <w:p w14:paraId="2EDEA7F1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Par un Aquilon </w:t>
      </w:r>
    </w:p>
    <w:p w14:paraId="2EDDA384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Et rêve d'être ravagé </w:t>
      </w:r>
    </w:p>
    <w:p w14:paraId="07D6C610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sz w:val="24"/>
          <w:szCs w:val="24"/>
          <w:lang w:eastAsia="fr-FR"/>
        </w:rPr>
        <w:t>Par un typhon </w:t>
      </w:r>
    </w:p>
    <w:p w14:paraId="557915C0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5F4E63" w14:textId="77777777" w:rsidR="008E52FA" w:rsidRDefault="007B6C31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 2019 </w:t>
      </w:r>
    </w:p>
    <w:p w14:paraId="73ACB559" w14:textId="77777777" w:rsidR="008E52FA" w:rsidRDefault="008E52F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43B61357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</w:t>
      </w:r>
      <w:r w:rsidRPr="005170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ance</w:t>
      </w:r>
    </w:p>
    <w:p w14:paraId="3B10CA25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27C99B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ance</w:t>
      </w:r>
    </w:p>
    <w:p w14:paraId="276E02D2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souffrance est l'impôt de l'indolence </w:t>
      </w:r>
    </w:p>
    <w:p w14:paraId="426EFF04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Le mal-être est un apport du bien-être </w:t>
      </w:r>
    </w:p>
    <w:p w14:paraId="373A164B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douleur est la charge du bonheur </w:t>
      </w:r>
    </w:p>
    <w:p w14:paraId="4A760CEB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croix est la contribution de la joie</w:t>
      </w:r>
    </w:p>
    <w:p w14:paraId="2DDA6CC3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Pâtir est la Dîme du plaisir </w:t>
      </w:r>
    </w:p>
    <w:p w14:paraId="2F8B4311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L'élancement est la finance du Contentement </w:t>
      </w:r>
    </w:p>
    <w:p w14:paraId="0C98AEEF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L'épreuve est la fiscalité de la vie neuve</w:t>
      </w:r>
    </w:p>
    <w:p w14:paraId="587BAC70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L'affliction est l'imposition de la jubilation </w:t>
      </w:r>
    </w:p>
    <w:p w14:paraId="1B932593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déchirement est la redevance du </w:t>
      </w:r>
    </w:p>
    <w:p w14:paraId="7715268E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Soulagement </w:t>
      </w:r>
    </w:p>
    <w:p w14:paraId="01751199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L'éplorement est la taxe du consentement </w:t>
      </w:r>
    </w:p>
    <w:p w14:paraId="0330BF60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L'angoisse est la surtaxe de la poisse</w:t>
      </w:r>
    </w:p>
    <w:p w14:paraId="002A8079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Le suplice est le tribut du délice </w:t>
      </w:r>
    </w:p>
    <w:p w14:paraId="798F6294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Le chagrin est la maltôte des liens</w:t>
      </w:r>
    </w:p>
    <w:p w14:paraId="0CC5B74F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consternation est la patente de la satisfaction</w:t>
      </w:r>
    </w:p>
    <w:p w14:paraId="181606FA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désespoir est le quota de l'espoir</w:t>
      </w:r>
    </w:p>
    <w:p w14:paraId="20165DEB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détresse est la subvention de l'allégresse</w:t>
      </w:r>
    </w:p>
    <w:p w14:paraId="151DC396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désolation est le subside de la consolation</w:t>
      </w:r>
    </w:p>
    <w:p w14:paraId="31E50259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morosité est le prix de la Gaieté </w:t>
      </w:r>
    </w:p>
    <w:p w14:paraId="3997D44B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La nécessité est le décaissement </w:t>
      </w:r>
    </w:p>
    <w:p w14:paraId="10B8116C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Félicité </w:t>
      </w:r>
    </w:p>
    <w:p w14:paraId="00811D5A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4FB340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ance! </w:t>
      </w:r>
    </w:p>
    <w:p w14:paraId="309C88E0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L'endurance, la résistance et la patience </w:t>
      </w:r>
    </w:p>
    <w:p w14:paraId="003BCAAD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sz w:val="24"/>
          <w:szCs w:val="24"/>
          <w:lang w:eastAsia="fr-FR"/>
        </w:rPr>
        <w:t>Sont les devises de la délivrance </w:t>
      </w:r>
    </w:p>
    <w:p w14:paraId="10DB0566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D6AD686" w14:textId="38CE1645" w:rsidR="007217C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170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Janvier 2020</w:t>
      </w:r>
    </w:p>
    <w:p w14:paraId="553914C1" w14:textId="77777777" w:rsidR="007217C8" w:rsidRDefault="007217C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1B311F0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                          Brijange</w:t>
      </w:r>
    </w:p>
    <w:p w14:paraId="46803BF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89463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Brijange</w:t>
      </w:r>
    </w:p>
    <w:p w14:paraId="6D56F9B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Voit étrange </w:t>
      </w:r>
    </w:p>
    <w:p w14:paraId="3CB64CC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Qu'une petite minorité </w:t>
      </w:r>
    </w:p>
    <w:p w14:paraId="38AD293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Veut être des anges</w:t>
      </w:r>
    </w:p>
    <w:p w14:paraId="66130D8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Mais la grande majorité </w:t>
      </w:r>
    </w:p>
    <w:p w14:paraId="03FAD92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Veut  être des diables</w:t>
      </w:r>
    </w:p>
    <w:p w14:paraId="4968556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Intenables</w:t>
      </w:r>
    </w:p>
    <w:p w14:paraId="42A018E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E8CF6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La majorité croit </w:t>
      </w:r>
    </w:p>
    <w:p w14:paraId="086A838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Que l'ange est:</w:t>
      </w:r>
    </w:p>
    <w:p w14:paraId="7945BB3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Niais, nicet, simplet</w:t>
      </w:r>
    </w:p>
    <w:p w14:paraId="032B5A7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Timbré,inexpérimenté </w:t>
      </w:r>
    </w:p>
    <w:p w14:paraId="313B217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Irraisonné, toqué </w:t>
      </w:r>
    </w:p>
    <w:p w14:paraId="4480751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Arriéré, borné, bouché, Retardé </w:t>
      </w:r>
    </w:p>
    <w:p w14:paraId="0F195C3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Ingénu, obtus, saugrenu </w:t>
      </w:r>
    </w:p>
    <w:p w14:paraId="5AF431F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Primitif, naïf </w:t>
      </w:r>
    </w:p>
    <w:p w14:paraId="652D34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Ignorant, confiant</w:t>
      </w:r>
    </w:p>
    <w:p w14:paraId="124060A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Superstitieux, gâteux, vaseux </w:t>
      </w:r>
    </w:p>
    <w:p w14:paraId="4AC8F5EE" w14:textId="77777777" w:rsidR="007217C8" w:rsidRPr="00F2431F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31F">
        <w:rPr>
          <w:rFonts w:ascii="Times New Roman" w:eastAsia="Times New Roman" w:hAnsi="Times New Roman" w:cs="Times New Roman"/>
          <w:sz w:val="24"/>
          <w:szCs w:val="24"/>
          <w:lang w:eastAsia="fr-FR"/>
        </w:rPr>
        <w:t>Nigaud, gogo </w:t>
      </w:r>
    </w:p>
    <w:p w14:paraId="1A8F90B1" w14:textId="77777777" w:rsidR="007217C8" w:rsidRPr="00F2431F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31F">
        <w:rPr>
          <w:rFonts w:ascii="Times New Roman" w:eastAsia="Times New Roman" w:hAnsi="Times New Roman" w:cs="Times New Roman"/>
          <w:sz w:val="24"/>
          <w:szCs w:val="24"/>
          <w:lang w:eastAsia="fr-FR"/>
        </w:rPr>
        <w:t>Ballot, idiot</w:t>
      </w:r>
    </w:p>
    <w:p w14:paraId="10AE98FD" w14:textId="77777777" w:rsidR="007217C8" w:rsidRPr="00F2431F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31F">
        <w:rPr>
          <w:rFonts w:ascii="Times New Roman" w:eastAsia="Times New Roman" w:hAnsi="Times New Roman" w:cs="Times New Roman"/>
          <w:sz w:val="24"/>
          <w:szCs w:val="24"/>
          <w:lang w:eastAsia="fr-FR"/>
        </w:rPr>
        <w:t>Bojard, connard</w:t>
      </w:r>
    </w:p>
    <w:p w14:paraId="152FEEB7" w14:textId="77777777" w:rsidR="007217C8" w:rsidRPr="00F2431F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59CE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La majorité </w:t>
      </w:r>
    </w:p>
    <w:p w14:paraId="05C1FDA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Croit que le diable est:</w:t>
      </w:r>
    </w:p>
    <w:p w14:paraId="7E2CA32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Intelligent, prudent,</w:t>
      </w:r>
    </w:p>
    <w:p w14:paraId="117B941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Pertinent, compétent</w:t>
      </w:r>
    </w:p>
    <w:p w14:paraId="4CEDF61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Averti, instruit, génie </w:t>
      </w:r>
    </w:p>
    <w:p w14:paraId="6006131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Coquet, avisé, préparé</w:t>
      </w:r>
    </w:p>
    <w:p w14:paraId="641636A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Éveillé , dessalé, éclairé </w:t>
      </w:r>
    </w:p>
    <w:p w14:paraId="433CCAA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Expérimenté, exercé, informé</w:t>
      </w:r>
    </w:p>
    <w:p w14:paraId="0E37B59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Fringant, plaisant, provocant</w:t>
      </w:r>
    </w:p>
    <w:p w14:paraId="0A3E804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Savant, brillant, pétillant </w:t>
      </w:r>
    </w:p>
    <w:p w14:paraId="1ACB170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Pénétrant, perçant </w:t>
      </w:r>
    </w:p>
    <w:p w14:paraId="7C3E4F96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Gracieux, virtueux</w:t>
      </w:r>
    </w:p>
    <w:p w14:paraId="7D801F9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Astucieux, ingenieux</w:t>
      </w:r>
    </w:p>
    <w:p w14:paraId="37496FB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Vif, inventif</w:t>
      </w:r>
    </w:p>
    <w:p w14:paraId="174FF42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5593B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-hi ! Brijange ! </w:t>
      </w:r>
    </w:p>
    <w:p w14:paraId="7B10CBB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Veux-tu être diable ou ange</w:t>
      </w:r>
    </w:p>
    <w:p w14:paraId="4E65000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-je veux restée humaine </w:t>
      </w:r>
    </w:p>
    <w:p w14:paraId="13BEFBD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Malgré toutes les peines ! </w:t>
      </w:r>
    </w:p>
    <w:p w14:paraId="20CF2A4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96168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Mars 2020 </w:t>
      </w:r>
    </w:p>
    <w:p w14:paraId="06EBE58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D06E3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21F4F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75EB3C" w14:textId="77777777" w:rsidR="008E52FA" w:rsidRPr="00517018" w:rsidRDefault="008E52FA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F291005" w14:textId="004F0CDA" w:rsidR="007B6C31" w:rsidRDefault="007B6C31" w:rsidP="008E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5584B8A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5697B2" w14:textId="77777777" w:rsidR="007B6C31" w:rsidRPr="008353F2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>Brijante</w:t>
      </w:r>
    </w:p>
    <w:p w14:paraId="400641BC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B149A5E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Brijante</w:t>
      </w:r>
    </w:p>
    <w:p w14:paraId="7072F684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temps à autre éblouissante </w:t>
      </w:r>
    </w:p>
    <w:p w14:paraId="05681527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temps en temps ébouriffante</w:t>
      </w:r>
    </w:p>
    <w:p w14:paraId="05001B9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Des fois époustouflante </w:t>
      </w:r>
    </w:p>
    <w:p w14:paraId="702E251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Occasionnellement étonnante </w:t>
      </w:r>
    </w:p>
    <w:p w14:paraId="35521C5B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Accidentellement effarante </w:t>
      </w:r>
    </w:p>
    <w:p w14:paraId="2A1694AB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Exeptionnellement exorbitante </w:t>
      </w:r>
    </w:p>
    <w:p w14:paraId="3F523425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Fortuitement hallucinante </w:t>
      </w:r>
    </w:p>
    <w:p w14:paraId="4FA748FB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Incidemment mirobolante </w:t>
      </w:r>
    </w:p>
    <w:p w14:paraId="5FA7A158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Plusieurs fois renversante </w:t>
      </w:r>
    </w:p>
    <w:p w14:paraId="3CE596D8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Quelques fois stupéfiante </w:t>
      </w:r>
    </w:p>
    <w:p w14:paraId="4ED8A932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Tantôt surprenante </w:t>
      </w:r>
    </w:p>
    <w:p w14:paraId="68DFBD0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Tantôt ébahissante</w:t>
      </w:r>
    </w:p>
    <w:p w14:paraId="6A62A108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comme elle est </w:t>
      </w:r>
    </w:p>
    <w:p w14:paraId="64C8AFA8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Légendaire </w:t>
      </w:r>
    </w:p>
    <w:p w14:paraId="0207B4A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Elle devient Brijaire</w:t>
      </w:r>
    </w:p>
    <w:p w14:paraId="7CA9038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 tout moment extraordinaire </w:t>
      </w:r>
    </w:p>
    <w:p w14:paraId="7AF8AAEE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 chaque instant imaginaire</w:t>
      </w:r>
    </w:p>
    <w:p w14:paraId="30C2646C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 chaque seconde spectaculaire </w:t>
      </w:r>
    </w:p>
    <w:p w14:paraId="2C9355BB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si l'enfant peut choisir ses parents </w:t>
      </w:r>
    </w:p>
    <w:p w14:paraId="2B4CC04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J'aurais choisi Brijaire </w:t>
      </w:r>
    </w:p>
    <w:p w14:paraId="3A781E82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être ma mère </w:t>
      </w:r>
    </w:p>
    <w:p w14:paraId="2D37311A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9637E0C" w14:textId="2AB91292" w:rsidR="007217C8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9E6A7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Septembre 2019 </w:t>
      </w:r>
    </w:p>
    <w:p w14:paraId="190A3EA9" w14:textId="77777777" w:rsidR="007217C8" w:rsidRDefault="007217C8">
      <w:pPr>
        <w:spacing w:after="160" w:line="259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6EFDBA3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                  Brijarde</w:t>
      </w:r>
    </w:p>
    <w:p w14:paraId="16DEEFC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A0BC7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Brijarde !</w:t>
      </w:r>
    </w:p>
    <w:p w14:paraId="0E6B1D04" w14:textId="74DD780E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 ! </w:t>
      </w:r>
    </w:p>
    <w:p w14:paraId="3E44D8A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Ne questionnes pas ton cœur </w:t>
      </w:r>
    </w:p>
    <w:p w14:paraId="723763F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Des fois le cœur </w:t>
      </w:r>
    </w:p>
    <w:p w14:paraId="52035AE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Aime être tricheur </w:t>
      </w:r>
    </w:p>
    <w:p w14:paraId="65C3AED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! </w:t>
      </w:r>
    </w:p>
    <w:p w14:paraId="1F16E37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Mon autre moi-même !</w:t>
      </w:r>
    </w:p>
    <w:p w14:paraId="4C212E0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te montre que je...</w:t>
      </w:r>
    </w:p>
    <w:p w14:paraId="2FEF048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8C936A" w14:textId="6F53B362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 ! </w:t>
      </w:r>
    </w:p>
    <w:p w14:paraId="4F003F7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Ne questionnes pas ta raison </w:t>
      </w:r>
    </w:p>
    <w:p w14:paraId="578ECEA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Parfois la raison </w:t>
      </w:r>
    </w:p>
    <w:p w14:paraId="1C9ADF7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Aime la trahison </w:t>
      </w:r>
    </w:p>
    <w:p w14:paraId="7C7CC42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! </w:t>
      </w:r>
    </w:p>
    <w:p w14:paraId="597E152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Mon autre moi-même</w:t>
      </w:r>
    </w:p>
    <w:p w14:paraId="54FDBB0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te montre que je... </w:t>
      </w:r>
    </w:p>
    <w:p w14:paraId="24FDCBA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7B592E" w14:textId="7915B201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 !</w:t>
      </w:r>
    </w:p>
    <w:p w14:paraId="12190F6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Ne questionnes pas les gens </w:t>
      </w:r>
    </w:p>
    <w:p w14:paraId="6671C10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fois les gens </w:t>
      </w:r>
    </w:p>
    <w:p w14:paraId="35063F9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Ont des mauvais comportements </w:t>
      </w:r>
    </w:p>
    <w:p w14:paraId="4BC28A3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!</w:t>
      </w:r>
    </w:p>
    <w:p w14:paraId="013CBA8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Mon autre moi-même </w:t>
      </w:r>
    </w:p>
    <w:p w14:paraId="11CC3AB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te montre que je... </w:t>
      </w:r>
    </w:p>
    <w:p w14:paraId="62F4388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292FB4" w14:textId="505AD6DC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 ! </w:t>
      </w:r>
    </w:p>
    <w:p w14:paraId="1D17E5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Ne questionnes personne </w:t>
      </w:r>
    </w:p>
    <w:p w14:paraId="38C8988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qui donne</w:t>
      </w:r>
    </w:p>
    <w:p w14:paraId="0290536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qui pardonne </w:t>
      </w:r>
    </w:p>
    <w:p w14:paraId="75DC608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Regardes aux alentours </w:t>
      </w:r>
    </w:p>
    <w:p w14:paraId="226FC0D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Si tout ne révèle mon amour </w:t>
      </w:r>
    </w:p>
    <w:p w14:paraId="3444A4B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Alors pas besoin </w:t>
      </w:r>
    </w:p>
    <w:p w14:paraId="48708A7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Ho ! Ton autre toi-même ! </w:t>
      </w:r>
    </w:p>
    <w:p w14:paraId="207D3D6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Hooo ! Pauvre machin ! </w:t>
      </w:r>
    </w:p>
    <w:p w14:paraId="7FA9F63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Pas besoin de te dire: je t'aime ! </w:t>
      </w:r>
    </w:p>
    <w:p w14:paraId="36571BE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D6663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Mars2020</w:t>
      </w:r>
    </w:p>
    <w:p w14:paraId="2A1C9BD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69323D" w14:textId="77777777" w:rsidR="007B6C31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93B11B3" w14:textId="77777777" w:rsidR="008E52FA" w:rsidRDefault="008E52FA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37D88CF" w14:textId="77777777" w:rsidR="008E52FA" w:rsidRDefault="008E52FA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6D137EB4" w14:textId="77777777" w:rsidR="008E52FA" w:rsidRDefault="008E52FA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6F6F18EF" w14:textId="77777777" w:rsidR="008E52FA" w:rsidRDefault="008E52FA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157F631" w14:textId="77777777" w:rsidR="008E52FA" w:rsidRDefault="008E52FA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D47BD96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                        </w:t>
      </w: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Brijase</w:t>
      </w:r>
    </w:p>
    <w:p w14:paraId="3440F3D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D667F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Brijase !</w:t>
      </w:r>
    </w:p>
    <w:p w14:paraId="4E5FAD7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la base</w:t>
      </w:r>
    </w:p>
    <w:p w14:paraId="478FCC8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Cherche une base</w:t>
      </w:r>
    </w:p>
    <w:p w14:paraId="72A57C3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519BB79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5DDE820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base</w:t>
      </w:r>
    </w:p>
    <w:p w14:paraId="3C2E470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67387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Brijuie</w:t>
      </w:r>
    </w:p>
    <w:p w14:paraId="50ED5F0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l'appuie</w:t>
      </w:r>
    </w:p>
    <w:p w14:paraId="3D62914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Perd son appuie </w:t>
      </w:r>
    </w:p>
    <w:p w14:paraId="096C9B4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268CB826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7F8151B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fuit</w:t>
      </w:r>
    </w:p>
    <w:p w14:paraId="1F298186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Dépasse celui qui suit</w:t>
      </w:r>
    </w:p>
    <w:p w14:paraId="165ABEA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50153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Brigiment ! </w:t>
      </w:r>
    </w:p>
    <w:p w14:paraId="454B641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fondement </w:t>
      </w:r>
    </w:p>
    <w:p w14:paraId="784C3A5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Gâche son fondement </w:t>
      </w:r>
    </w:p>
    <w:p w14:paraId="1F6645D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3191174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2637BD8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perd un moment </w:t>
      </w:r>
    </w:p>
    <w:p w14:paraId="436F256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Se perd définitivement </w:t>
      </w:r>
    </w:p>
    <w:p w14:paraId="19FBE60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B5223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Brigip ! </w:t>
      </w:r>
    </w:p>
    <w:p w14:paraId="12EE793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principe</w:t>
      </w:r>
    </w:p>
    <w:p w14:paraId="61ADEA4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Gaspille son principe </w:t>
      </w:r>
    </w:p>
    <w:p w14:paraId="6802A7A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48E75C8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6ED6A31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L'archetype</w:t>
      </w:r>
    </w:p>
    <w:p w14:paraId="3B3B1AE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 besoin d'un type </w:t>
      </w:r>
    </w:p>
    <w:p w14:paraId="65839AE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DB913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Brijo ! </w:t>
      </w:r>
    </w:p>
    <w:p w14:paraId="765E2B3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pivot </w:t>
      </w:r>
    </w:p>
    <w:p w14:paraId="15ACC71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un pivot </w:t>
      </w:r>
    </w:p>
    <w:p w14:paraId="205E2BE6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57C6E408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0426D9B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Rien ne reste beau </w:t>
      </w:r>
    </w:p>
    <w:p w14:paraId="617A9D3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il n'est jamais tôt </w:t>
      </w:r>
    </w:p>
    <w:p w14:paraId="37EE241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EC6445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Brijose ! </w:t>
      </w:r>
    </w:p>
    <w:p w14:paraId="18CF8EF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la cause</w:t>
      </w:r>
    </w:p>
    <w:p w14:paraId="6DABB89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Veut une cause </w:t>
      </w:r>
    </w:p>
    <w:p w14:paraId="6FD69C6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173A0F6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 </w:t>
      </w:r>
    </w:p>
    <w:p w14:paraId="296CC37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ose</w:t>
      </w:r>
    </w:p>
    <w:p w14:paraId="4C94AF0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Impose et repose</w:t>
      </w:r>
    </w:p>
    <w:p w14:paraId="7F0AD1B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1B57B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Brijor ! </w:t>
      </w:r>
    </w:p>
    <w:p w14:paraId="7D007D8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support</w:t>
      </w:r>
    </w:p>
    <w:p w14:paraId="16DC04BA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Acquiert le support </w:t>
      </w:r>
    </w:p>
    <w:p w14:paraId="11AE0A0C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5CC423D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6BA07CE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Implore</w:t>
      </w:r>
    </w:p>
    <w:p w14:paraId="06E546F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Ma bien-aimée</w:t>
      </w:r>
    </w:p>
    <w:p w14:paraId="24DF8A42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Implore </w:t>
      </w:r>
    </w:p>
    <w:p w14:paraId="2EC7BF5F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ne déplore </w:t>
      </w:r>
    </w:p>
    <w:p w14:paraId="40057E9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Jamais, jamais, jamais </w:t>
      </w:r>
    </w:p>
    <w:p w14:paraId="2DD67A5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Ne déplore ! </w:t>
      </w:r>
    </w:p>
    <w:p w14:paraId="181F3AE3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22D88E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Brigien ! </w:t>
      </w:r>
    </w:p>
    <w:p w14:paraId="30DA7B01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soutien </w:t>
      </w:r>
    </w:p>
    <w:p w14:paraId="48ADB0C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Jette son soutien </w:t>
      </w:r>
    </w:p>
    <w:p w14:paraId="4A63985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rire </w:t>
      </w:r>
    </w:p>
    <w:p w14:paraId="69D86C9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Cela veut dire :</w:t>
      </w:r>
    </w:p>
    <w:p w14:paraId="2ECACA0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Rien ne continue bien </w:t>
      </w:r>
    </w:p>
    <w:p w14:paraId="34B53AF9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eastAsia="fr-FR"/>
        </w:rPr>
        <w:t>Et c'est le début de la fin,! </w:t>
      </w:r>
    </w:p>
    <w:p w14:paraId="27A4206D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7CB164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17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Mars 2020 </w:t>
      </w:r>
    </w:p>
    <w:p w14:paraId="70AE213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3D3DA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73277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BE5E2B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2F7237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3D4C40" w14:textId="77777777" w:rsidR="007217C8" w:rsidRPr="007217C8" w:rsidRDefault="007217C8" w:rsidP="0072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69FA69" w14:textId="69CD444F" w:rsidR="007217C8" w:rsidRDefault="007217C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22C3FFF7" w14:textId="47F1918F" w:rsidR="007B6C31" w:rsidRPr="00A5330E" w:rsidRDefault="007B6C31" w:rsidP="00A5330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Brijauve</w:t>
      </w:r>
    </w:p>
    <w:p w14:paraId="224B5D3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Brijauve</w:t>
      </w:r>
    </w:p>
    <w:p w14:paraId="4042C85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Ho ! Protectorat</w:t>
      </w:r>
    </w:p>
    <w:p w14:paraId="5D0D6E0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Des fauves </w:t>
      </w:r>
    </w:p>
    <w:p w14:paraId="6742DF0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7208C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panthères de tes instincts</w:t>
      </w:r>
    </w:p>
    <w:p w14:paraId="30C669F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Apprivoisent  mes bases</w:t>
      </w:r>
    </w:p>
    <w:p w14:paraId="46DD109C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D31A9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jaguars de tes sentiments </w:t>
      </w:r>
    </w:p>
    <w:p w14:paraId="22B1197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Adoucissent mes suplices</w:t>
      </w:r>
    </w:p>
    <w:p w14:paraId="7F2A7338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9323C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tigresses de tes raisonnements</w:t>
      </w:r>
    </w:p>
    <w:p w14:paraId="19CF790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Amadouent mes comportements fous </w:t>
      </w:r>
    </w:p>
    <w:p w14:paraId="4763F50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BC4A2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lionnes de tes développements </w:t>
      </w:r>
    </w:p>
    <w:p w14:paraId="327501D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Assouplissent mes énergies destructrices </w:t>
      </w:r>
    </w:p>
    <w:p w14:paraId="4DD3BEB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483BC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onces de tes appétences</w:t>
      </w:r>
    </w:p>
    <w:p w14:paraId="2129740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Charment mon âme </w:t>
      </w:r>
    </w:p>
    <w:p w14:paraId="4E55996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EB8C64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léopardes de tes tendances </w:t>
      </w:r>
    </w:p>
    <w:p w14:paraId="1B75AF1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Civilisent mes guises </w:t>
      </w:r>
    </w:p>
    <w:p w14:paraId="0CCB129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953A1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caracals de ton intelligence </w:t>
      </w:r>
    </w:p>
    <w:p w14:paraId="28E3762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Conquérissent mes délices </w:t>
      </w:r>
    </w:p>
    <w:p w14:paraId="393792A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02C3A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jaguarondis de tes influences </w:t>
      </w:r>
    </w:p>
    <w:p w14:paraId="1918981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Mitigent mes vertiges </w:t>
      </w:r>
    </w:p>
    <w:p w14:paraId="5F905E1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764BC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lynx de tes  impulsions</w:t>
      </w:r>
    </w:p>
    <w:p w14:paraId="15451C2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Domestiquent mes caractéristiques </w:t>
      </w:r>
    </w:p>
    <w:p w14:paraId="1756EE3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FDCE8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ocelots de tes considérations </w:t>
      </w:r>
    </w:p>
    <w:p w14:paraId="2FEA133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Domptent mes hontes</w:t>
      </w:r>
    </w:p>
    <w:p w14:paraId="41F0527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977FA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pumas de tes reflexions</w:t>
      </w:r>
    </w:p>
    <w:p w14:paraId="3E0847B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Dressent mes allégresses</w:t>
      </w:r>
    </w:p>
    <w:p w14:paraId="5EB4E7F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34B5F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Les servals de tes actions</w:t>
      </w:r>
    </w:p>
    <w:p w14:paraId="4A34C10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Habituent mes vertus</w:t>
      </w:r>
    </w:p>
    <w:p w14:paraId="64DD372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98B8D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Brijun !</w:t>
      </w:r>
    </w:p>
    <w:p w14:paraId="1EF6FCE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Monde de fauves humains</w:t>
      </w:r>
    </w:p>
    <w:p w14:paraId="044FD3C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Aimer </w:t>
      </w:r>
    </w:p>
    <w:p w14:paraId="057C27D4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Bien-aimée</w:t>
      </w:r>
    </w:p>
    <w:p w14:paraId="07109BC7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être chasseur et proie</w:t>
      </w:r>
    </w:p>
    <w:p w14:paraId="2334D7C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fois. </w:t>
      </w:r>
    </w:p>
    <w:p w14:paraId="3D46561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E60982D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6ABAD38E" w14:textId="77777777" w:rsidR="007B6C31" w:rsidRPr="009E6A78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4660FA4" w14:textId="77777777" w:rsidR="007B6C31" w:rsidRDefault="007B6C31" w:rsidP="007B6C31">
      <w:pPr>
        <w:rPr>
          <w:rFonts w:ascii="Arial" w:hAnsi="Arial" w:cs="Arial"/>
          <w:color w:val="222222"/>
          <w:shd w:val="clear" w:color="auto" w:fill="FFFFFF"/>
        </w:rPr>
      </w:pPr>
      <w:r w:rsidRPr="00B70588">
        <w:rPr>
          <w:rFonts w:ascii="Arial" w:hAnsi="Arial" w:cs="Arial"/>
          <w:b/>
          <w:bCs/>
          <w:color w:val="222222"/>
          <w:shd w:val="clear" w:color="auto" w:fill="FFFFFF"/>
        </w:rPr>
        <w:t xml:space="preserve">Brijeanne  </w:t>
      </w:r>
      <w:r>
        <w:rPr>
          <w:rFonts w:ascii="Arial" w:hAnsi="Arial" w:cs="Arial"/>
          <w:color w:val="222222"/>
          <w:shd w:val="clear" w:color="auto" w:fill="FFFFFF"/>
        </w:rPr>
        <w:t xml:space="preserve">                      </w:t>
      </w:r>
    </w:p>
    <w:p w14:paraId="4A72E5A9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Brijeanne</w:t>
      </w:r>
    </w:p>
    <w:p w14:paraId="34E1717E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Aime sauter du  coq à l âne   </w:t>
      </w:r>
    </w:p>
    <w:p w14:paraId="47CBB43B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De l âne à la lune</w:t>
      </w:r>
    </w:p>
    <w:p w14:paraId="6CCE23E2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 la lune</w:t>
      </w:r>
    </w:p>
    <w:p w14:paraId="3B4376E2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À la prune</w:t>
      </w:r>
    </w:p>
    <w:p w14:paraId="26349797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 la prune au dinosaure                   </w:t>
      </w:r>
    </w:p>
    <w:p w14:paraId="4AA84D61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Du dinosaure à l or     </w:t>
      </w:r>
    </w:p>
    <w:p w14:paraId="35AD4DB1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Elle adore                                                       </w:t>
      </w:r>
    </w:p>
    <w:p w14:paraId="548A55C4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L’illogisme                                                 </w:t>
      </w:r>
    </w:p>
    <w:p w14:paraId="5A093192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Et s’éloigne du syllogisme                         </w:t>
      </w:r>
    </w:p>
    <w:p w14:paraId="2DBF8110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Pas besoin de prémice majeur            </w:t>
      </w:r>
    </w:p>
    <w:p w14:paraId="26C7002E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Ni de prémice mineur                                 </w:t>
      </w:r>
    </w:p>
    <w:p w14:paraId="3B5EB57C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Pour atteindre le bonheur                                                                                                     </w:t>
      </w:r>
    </w:p>
    <w:p w14:paraId="3B65288B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Brijeanne                                                       </w:t>
      </w:r>
    </w:p>
    <w:p w14:paraId="32D135D0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Descend de l âne                                         </w:t>
      </w:r>
    </w:p>
    <w:p w14:paraId="1F0A33D2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Et monte une navette spaciale                   </w:t>
      </w:r>
    </w:p>
    <w:p w14:paraId="6572CF29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Pour obtenir                                                   </w:t>
      </w:r>
    </w:p>
    <w:p w14:paraId="008249DD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 spécial                                                       </w:t>
      </w:r>
    </w:p>
    <w:p w14:paraId="21586154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Et écrire                                                          </w:t>
      </w:r>
    </w:p>
    <w:p w14:paraId="569A9647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La Bible </w:t>
      </w:r>
    </w:p>
    <w:p w14:paraId="03840111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Brijible                                                                                                                       </w:t>
      </w:r>
    </w:p>
    <w:p w14:paraId="7A29AE1B" w14:textId="77777777" w:rsidR="007B6C31" w:rsidRDefault="007B6C31" w:rsidP="007B6C31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C094635" w14:textId="77777777" w:rsidR="007B6C31" w:rsidRDefault="007B6C31" w:rsidP="007B6C31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92405">
        <w:rPr>
          <w:rFonts w:ascii="Arial" w:hAnsi="Arial" w:cs="Arial"/>
          <w:b/>
          <w:bCs/>
          <w:color w:val="222222"/>
          <w:shd w:val="clear" w:color="auto" w:fill="FFFFFF"/>
        </w:rPr>
        <w:t>Août 2019                     </w:t>
      </w:r>
    </w:p>
    <w:p w14:paraId="7AD73797" w14:textId="77777777" w:rsidR="007B6C31" w:rsidRDefault="007B6C31" w:rsidP="007B6C31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3CD44EF" w14:textId="5BB94575" w:rsidR="00CB462D" w:rsidRPr="00517018" w:rsidRDefault="007B6C31" w:rsidP="008E5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br w:type="page"/>
      </w:r>
    </w:p>
    <w:p w14:paraId="54DA6EB3" w14:textId="77777777" w:rsidR="00CB462D" w:rsidRPr="00517018" w:rsidRDefault="00CB462D" w:rsidP="00CB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D5ACC1" w14:textId="77777777" w:rsidR="00CB462D" w:rsidRPr="00AB50D0" w:rsidRDefault="00CB462D" w:rsidP="00CB4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15ED30E" w14:textId="68D1D6B8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Brijeau</w:t>
      </w:r>
    </w:p>
    <w:p w14:paraId="4DD394C1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FE93B1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Brijeau</w:t>
      </w:r>
    </w:p>
    <w:p w14:paraId="6974D67F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Cerveau </w:t>
      </w:r>
    </w:p>
    <w:p w14:paraId="4255C73D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C947B9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Lobe frontal:</w:t>
      </w:r>
    </w:p>
    <w:p w14:paraId="17D178E0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Instinctif</w:t>
      </w:r>
    </w:p>
    <w:p w14:paraId="5A16D5CE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Lobe pariétal:</w:t>
      </w:r>
    </w:p>
    <w:p w14:paraId="39153506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Sensitif </w:t>
      </w:r>
    </w:p>
    <w:p w14:paraId="7DA00450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Lobe temporal:</w:t>
      </w:r>
    </w:p>
    <w:p w14:paraId="7ED268CB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Reflextif</w:t>
      </w:r>
    </w:p>
    <w:p w14:paraId="690B3E23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Lobe occipital:</w:t>
      </w:r>
    </w:p>
    <w:p w14:paraId="6F5BB16F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Actif</w:t>
      </w:r>
    </w:p>
    <w:p w14:paraId="2BB2DEAB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Cervelet:</w:t>
      </w:r>
    </w:p>
    <w:p w14:paraId="08151CF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Super aile</w:t>
      </w:r>
    </w:p>
    <w:p w14:paraId="2D04F73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8CB766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Tronc cérébral:</w:t>
      </w:r>
    </w:p>
    <w:p w14:paraId="5B64834B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Super vital </w:t>
      </w:r>
    </w:p>
    <w:p w14:paraId="3A0DB9C6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Brijeau </w:t>
      </w:r>
    </w:p>
    <w:p w14:paraId="3B9CBF7D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Super cerveau </w:t>
      </w:r>
    </w:p>
    <w:p w14:paraId="076B0118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ce qu'il faut </w:t>
      </w:r>
    </w:p>
    <w:p w14:paraId="2F15B1A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Distingue le vrai du faux </w:t>
      </w:r>
    </w:p>
    <w:p w14:paraId="6E4D8638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Ainsi elle voit </w:t>
      </w:r>
    </w:p>
    <w:p w14:paraId="2F230CC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Tout beau </w:t>
      </w:r>
    </w:p>
    <w:p w14:paraId="6EAE00A3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Et à la fin tout bien </w:t>
      </w:r>
    </w:p>
    <w:p w14:paraId="245B5EF5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56ACA7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782A5FBA" w14:textId="77777777" w:rsidR="007B6C3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0CA75357" w14:textId="49A83105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Brijeur</w:t>
      </w:r>
    </w:p>
    <w:p w14:paraId="0A34F25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40F2B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Brijeur</w:t>
      </w:r>
    </w:p>
    <w:p w14:paraId="52ACB99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Cœur penseur</w:t>
      </w:r>
    </w:p>
    <w:p w14:paraId="47589E8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C6CEF4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Oreillettes: comptemplatives</w:t>
      </w:r>
    </w:p>
    <w:p w14:paraId="3EFE30AC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9DFBA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Ventricules: déductifs </w:t>
      </w:r>
    </w:p>
    <w:p w14:paraId="1FCBB58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FF7B38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Sillons: moralistes </w:t>
      </w:r>
    </w:p>
    <w:p w14:paraId="3826ED4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8D59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Auricules : idéalistes </w:t>
      </w:r>
    </w:p>
    <w:p w14:paraId="78D7E3A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45E5B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Aorte:rigoureuse </w:t>
      </w:r>
    </w:p>
    <w:p w14:paraId="4D8AB28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EF304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Artères :raisonneuses</w:t>
      </w:r>
    </w:p>
    <w:p w14:paraId="5F1C8BE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2F206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Veines: songeuses</w:t>
      </w:r>
    </w:p>
    <w:p w14:paraId="5BFA542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7B1C0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Vaisseaux: intellectuels</w:t>
      </w:r>
    </w:p>
    <w:p w14:paraId="66EE494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7DE662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Muscle cardiaque :conceptuel</w:t>
      </w:r>
    </w:p>
    <w:p w14:paraId="1EFC2348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E2474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Valves:spirituelles </w:t>
      </w:r>
    </w:p>
    <w:p w14:paraId="08D5BC53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A678D9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Valvules:rationnelles</w:t>
      </w:r>
    </w:p>
    <w:p w14:paraId="2F76D54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DFEFD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Cuspides :sensuels</w:t>
      </w:r>
    </w:p>
    <w:p w14:paraId="3600BAB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06B29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Triscupide: mental</w:t>
      </w:r>
    </w:p>
    <w:p w14:paraId="7CFE8E6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AA7BD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Mitral: cérébral </w:t>
      </w:r>
    </w:p>
    <w:p w14:paraId="435E6A6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25F10E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Brijeur! </w:t>
      </w:r>
    </w:p>
    <w:p w14:paraId="029D599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Penser par le coeur</w:t>
      </w:r>
    </w:p>
    <w:p w14:paraId="6981BAFB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aimer par le cerveau </w:t>
      </w:r>
    </w:p>
    <w:p w14:paraId="30EF2EF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Pousse à ne rien trouver beau</w:t>
      </w:r>
    </w:p>
    <w:p w14:paraId="62E8926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Garde le cœur entre les côtes </w:t>
      </w:r>
    </w:p>
    <w:p w14:paraId="0F45D59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cerveau dans la tête </w:t>
      </w:r>
    </w:p>
    <w:p w14:paraId="051E9BC1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Brijeur ! </w:t>
      </w:r>
    </w:p>
    <w:p w14:paraId="0249F590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La peur coupe les cœurs de beurre </w:t>
      </w:r>
    </w:p>
    <w:p w14:paraId="6A5E3C7F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Mais fortifie les Artères </w:t>
      </w:r>
    </w:p>
    <w:p w14:paraId="3C43D444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sz w:val="24"/>
          <w:szCs w:val="24"/>
          <w:lang w:eastAsia="fr-FR"/>
        </w:rPr>
        <w:t>Des cœurs de fer </w:t>
      </w:r>
    </w:p>
    <w:p w14:paraId="1133166A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FEF8E96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E6A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 </w:t>
      </w:r>
    </w:p>
    <w:p w14:paraId="0DBBD150" w14:textId="77777777" w:rsidR="00CA7F8A" w:rsidRDefault="00CA7F8A" w:rsidP="00CA7F8A">
      <w:pPr>
        <w:pStyle w:val="Titre1"/>
        <w:rPr>
          <w:shd w:val="clear" w:color="auto" w:fill="FFFFFF"/>
          <w:lang w:eastAsia="fr-FR"/>
        </w:rPr>
      </w:pPr>
      <w:r>
        <w:rPr>
          <w:shd w:val="clear" w:color="auto" w:fill="FFFFFF"/>
          <w:lang w:eastAsia="fr-FR"/>
        </w:rPr>
        <w:t>Brijitesse</w:t>
      </w:r>
    </w:p>
    <w:p w14:paraId="79599704" w14:textId="77777777" w:rsidR="00CA7F8A" w:rsidRPr="000E3D77" w:rsidRDefault="00CA7F8A" w:rsidP="00CA7F8A">
      <w:pPr>
        <w:rPr>
          <w:lang w:eastAsia="fr-FR"/>
        </w:rPr>
      </w:pPr>
    </w:p>
    <w:p w14:paraId="7D03740D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t>Hi ! Brijitesse</w:t>
      </w:r>
      <w:r w:rsidRPr="000E3D77">
        <w:rPr>
          <w:shd w:val="clear" w:color="auto" w:fill="FFFFFF"/>
          <w:lang w:eastAsia="fr-FR"/>
        </w:rPr>
        <w:br/>
        <w:t>Nos tristesses</w:t>
      </w:r>
      <w:r w:rsidRPr="000E3D77">
        <w:rPr>
          <w:shd w:val="clear" w:color="auto" w:fill="FFFFFF"/>
          <w:lang w:eastAsia="fr-FR"/>
        </w:rPr>
        <w:br/>
        <w:t>Sont les nôtres</w:t>
      </w:r>
      <w:r w:rsidRPr="000E3D77">
        <w:rPr>
          <w:shd w:val="clear" w:color="auto" w:fill="FFFFFF"/>
          <w:lang w:eastAsia="fr-FR"/>
        </w:rPr>
        <w:br/>
        <w:t>Ne s'intéressent pas aux autres</w:t>
      </w:r>
    </w:p>
    <w:p w14:paraId="088823D1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lastRenderedPageBreak/>
        <w:br/>
        <w:t>Ah ! Ma colombe</w:t>
      </w:r>
      <w:r w:rsidRPr="000E3D77">
        <w:rPr>
          <w:shd w:val="clear" w:color="auto" w:fill="FFFFFF"/>
          <w:lang w:eastAsia="fr-FR"/>
        </w:rPr>
        <w:br/>
        <w:t>La bombe</w:t>
      </w:r>
      <w:r w:rsidRPr="000E3D77">
        <w:rPr>
          <w:shd w:val="clear" w:color="auto" w:fill="FFFFFF"/>
          <w:lang w:eastAsia="fr-FR"/>
        </w:rPr>
        <w:br/>
        <w:t>Ne nuit</w:t>
      </w:r>
      <w:r w:rsidRPr="000E3D77">
        <w:rPr>
          <w:shd w:val="clear" w:color="auto" w:fill="FFFFFF"/>
          <w:lang w:eastAsia="fr-FR"/>
        </w:rPr>
        <w:br/>
        <w:t>Et ne détruit</w:t>
      </w:r>
      <w:r w:rsidRPr="000E3D77">
        <w:rPr>
          <w:shd w:val="clear" w:color="auto" w:fill="FFFFFF"/>
          <w:lang w:eastAsia="fr-FR"/>
        </w:rPr>
        <w:br/>
        <w:t>Que là où elle tombe</w:t>
      </w:r>
    </w:p>
    <w:p w14:paraId="69D2BD99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br/>
        <w:t>Hi ! Brijaise</w:t>
      </w:r>
      <w:r w:rsidRPr="000E3D77">
        <w:rPr>
          <w:shd w:val="clear" w:color="auto" w:fill="FFFFFF"/>
          <w:lang w:eastAsia="fr-FR"/>
        </w:rPr>
        <w:br/>
        <w:t>La braise</w:t>
      </w:r>
      <w:r w:rsidRPr="000E3D77">
        <w:rPr>
          <w:shd w:val="clear" w:color="auto" w:fill="FFFFFF"/>
          <w:lang w:eastAsia="fr-FR"/>
        </w:rPr>
        <w:br/>
        <w:t>Ne brûle </w:t>
      </w:r>
    </w:p>
    <w:p w14:paraId="54C08B05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t>Ne macule </w:t>
      </w:r>
    </w:p>
    <w:p w14:paraId="79A222FE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t>Que là où elle se pose</w:t>
      </w:r>
    </w:p>
    <w:p w14:paraId="5C2564DB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br/>
        <w:t>Ha ! Ma rose</w:t>
      </w:r>
      <w:r w:rsidRPr="000E3D77">
        <w:rPr>
          <w:shd w:val="clear" w:color="auto" w:fill="FFFFFF"/>
          <w:lang w:eastAsia="fr-FR"/>
        </w:rPr>
        <w:br/>
        <w:t>Ho ! Mon allégresse</w:t>
      </w:r>
      <w:r w:rsidRPr="000E3D77">
        <w:rPr>
          <w:shd w:val="clear" w:color="auto" w:fill="FFFFFF"/>
          <w:lang w:eastAsia="fr-FR"/>
        </w:rPr>
        <w:br/>
        <w:t>Cache tes tristesses</w:t>
      </w:r>
      <w:r w:rsidRPr="000E3D77">
        <w:rPr>
          <w:shd w:val="clear" w:color="auto" w:fill="FFFFFF"/>
          <w:lang w:eastAsia="fr-FR"/>
        </w:rPr>
        <w:br/>
        <w:t>Les humains fuient les détresses</w:t>
      </w:r>
      <w:r w:rsidRPr="000E3D77">
        <w:rPr>
          <w:shd w:val="clear" w:color="auto" w:fill="FFFFFF"/>
          <w:lang w:eastAsia="fr-FR"/>
        </w:rPr>
        <w:br/>
        <w:t>Et s'échappent des stress</w:t>
      </w:r>
    </w:p>
    <w:p w14:paraId="219B05B2" w14:textId="77777777" w:rsidR="00CA7F8A" w:rsidRPr="000E3D77" w:rsidRDefault="00CA7F8A" w:rsidP="00CA7F8A">
      <w:pPr>
        <w:rPr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br/>
        <w:t>Hi ! Brijitesse</w:t>
      </w:r>
      <w:r w:rsidRPr="000E3D77">
        <w:rPr>
          <w:shd w:val="clear" w:color="auto" w:fill="FFFFFF"/>
          <w:lang w:eastAsia="fr-FR"/>
        </w:rPr>
        <w:br/>
        <w:t>Laisse</w:t>
      </w:r>
      <w:r w:rsidRPr="000E3D77">
        <w:rPr>
          <w:shd w:val="clear" w:color="auto" w:fill="FFFFFF"/>
          <w:lang w:eastAsia="fr-FR"/>
        </w:rPr>
        <w:br/>
        <w:t>Tes tristesses</w:t>
      </w:r>
      <w:r w:rsidRPr="000E3D77">
        <w:rPr>
          <w:shd w:val="clear" w:color="auto" w:fill="FFFFFF"/>
          <w:lang w:eastAsia="fr-FR"/>
        </w:rPr>
        <w:br/>
        <w:t>Pour toi même</w:t>
      </w:r>
      <w:r w:rsidRPr="000E3D77">
        <w:rPr>
          <w:shd w:val="clear" w:color="auto" w:fill="FFFFFF"/>
          <w:lang w:eastAsia="fr-FR"/>
        </w:rPr>
        <w:br/>
        <w:t>Tout le monde t'aime</w:t>
      </w:r>
      <w:r w:rsidRPr="000E3D77">
        <w:rPr>
          <w:shd w:val="clear" w:color="auto" w:fill="FFFFFF"/>
          <w:lang w:eastAsia="fr-FR"/>
        </w:rPr>
        <w:br/>
        <w:t>Crois moi</w:t>
      </w:r>
      <w:r w:rsidRPr="000E3D77">
        <w:rPr>
          <w:shd w:val="clear" w:color="auto" w:fill="FFFFFF"/>
          <w:lang w:eastAsia="fr-FR"/>
        </w:rPr>
        <w:br/>
        <w:t>Ma Brijoie.</w:t>
      </w:r>
    </w:p>
    <w:p w14:paraId="533632DD" w14:textId="77777777" w:rsidR="00CA7F8A" w:rsidRPr="000E3D77" w:rsidRDefault="00CA7F8A" w:rsidP="00CA7F8A">
      <w:pPr>
        <w:jc w:val="right"/>
        <w:rPr>
          <w:b/>
          <w:bCs/>
          <w:shd w:val="clear" w:color="auto" w:fill="FFFFFF"/>
          <w:lang w:eastAsia="fr-FR"/>
        </w:rPr>
      </w:pPr>
      <w:r w:rsidRPr="000E3D77">
        <w:rPr>
          <w:shd w:val="clear" w:color="auto" w:fill="FFFFFF"/>
          <w:lang w:eastAsia="fr-FR"/>
        </w:rPr>
        <w:br/>
      </w:r>
      <w:r w:rsidRPr="000E3D77">
        <w:rPr>
          <w:b/>
          <w:bCs/>
          <w:shd w:val="clear" w:color="auto" w:fill="FFFFFF"/>
          <w:lang w:eastAsia="fr-FR"/>
        </w:rPr>
        <w:t>Juin 2020</w:t>
      </w:r>
    </w:p>
    <w:p w14:paraId="301C3290" w14:textId="77777777" w:rsidR="00CA7F8A" w:rsidRDefault="00CA7F8A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4CC9BAC" w14:textId="77777777" w:rsidR="00CA7F8A" w:rsidRDefault="00CA7F8A" w:rsidP="00CA7F8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Birjo</w:t>
      </w:r>
    </w:p>
    <w:p w14:paraId="787CFBC2" w14:textId="77777777" w:rsidR="00CA7F8A" w:rsidRPr="00571ADF" w:rsidRDefault="00CA7F8A" w:rsidP="00CA7F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</w:p>
    <w:p w14:paraId="6DD33F5B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Bonjirjo Birjo</w:t>
      </w:r>
    </w:p>
    <w:p w14:paraId="5C3265E4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Magique tintement de banjo</w:t>
      </w:r>
    </w:p>
    <w:p w14:paraId="147BC1F5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Oh que c’est beau</w:t>
      </w:r>
    </w:p>
    <w:p w14:paraId="6ACC9D95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C’est beau l’écho</w:t>
      </w:r>
    </w:p>
    <w:p w14:paraId="46C64534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Je crie du fond :</w:t>
      </w:r>
    </w:p>
    <w:p w14:paraId="3F59C145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Je t’aime</w:t>
      </w:r>
    </w:p>
    <w:p w14:paraId="715844B0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 xml:space="preserve">Il répond : </w:t>
      </w:r>
    </w:p>
    <w:p w14:paraId="624FFEDC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Je t’aime je t’aime je t’aime</w:t>
      </w:r>
    </w:p>
    <w:p w14:paraId="31F11F8E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 xml:space="preserve">Eh ! quel amour mutuel </w:t>
      </w:r>
    </w:p>
    <w:p w14:paraId="0A545811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lastRenderedPageBreak/>
        <w:t>Amour inconditionnel</w:t>
      </w:r>
    </w:p>
    <w:p w14:paraId="60C3309B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Amour vite</w:t>
      </w:r>
    </w:p>
    <w:p w14:paraId="3B2C9F7F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Tellement vite</w:t>
      </w:r>
    </w:p>
    <w:p w14:paraId="39EFA846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Au point de devenir un mythe</w:t>
      </w:r>
    </w:p>
    <w:p w14:paraId="3A1756CD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Le mythe de Birjo</w:t>
      </w:r>
    </w:p>
    <w:p w14:paraId="2C69DA5B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Qui change le lait en beau</w:t>
      </w:r>
    </w:p>
    <w:p w14:paraId="73EA8D67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Et le froid en chaud</w:t>
      </w:r>
    </w:p>
    <w:p w14:paraId="083F990A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Qui change en  bien les maux l</w:t>
      </w:r>
    </w:p>
    <w:p w14:paraId="0ADEC869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Et en  vrai le faux</w:t>
      </w:r>
    </w:p>
    <w:p w14:paraId="1FBB2B54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Oh que c’est beau</w:t>
      </w:r>
    </w:p>
    <w:p w14:paraId="6A79FE6B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C’est beau</w:t>
      </w:r>
    </w:p>
    <w:p w14:paraId="652244F5" w14:textId="77777777" w:rsidR="00CA7F8A" w:rsidRPr="00856A02" w:rsidRDefault="00CA7F8A" w:rsidP="00CA7F8A">
      <w:pPr>
        <w:jc w:val="both"/>
        <w:rPr>
          <w:rFonts w:ascii="Times New Roman" w:hAnsi="Times New Roman" w:cs="Times New Roman"/>
        </w:rPr>
      </w:pPr>
      <w:r w:rsidRPr="00856A02">
        <w:rPr>
          <w:rFonts w:ascii="Times New Roman" w:hAnsi="Times New Roman" w:cs="Times New Roman"/>
        </w:rPr>
        <w:t>Le mythe de Birjo</w:t>
      </w:r>
    </w:p>
    <w:p w14:paraId="6EBC4F08" w14:textId="77777777" w:rsidR="00CA7F8A" w:rsidRDefault="00CA7F8A" w:rsidP="00CA7F8A">
      <w:pPr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930D28D" w14:textId="77777777" w:rsidR="00CA7F8A" w:rsidRDefault="00CA7F8A" w:rsidP="00CA7F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Aout 2019</w:t>
      </w:r>
    </w:p>
    <w:p w14:paraId="543E0587" w14:textId="4A6F6FAE" w:rsidR="007B6C3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28A24EE5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5B95E56" w14:textId="77777777" w:rsidR="007B6C31" w:rsidRPr="009E6A78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57F51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CDAEEC7" w14:textId="38BED250" w:rsidR="007B6C31" w:rsidRPr="008E52FA" w:rsidRDefault="007B6C31" w:rsidP="008E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353F2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Brijoie</w:t>
      </w:r>
    </w:p>
    <w:p w14:paraId="66070894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6E1102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HI! Brijoie!</w:t>
      </w:r>
    </w:p>
    <w:p w14:paraId="733466DA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musique de ta voie</w:t>
      </w:r>
    </w:p>
    <w:p w14:paraId="3C5AA11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Ouvre d'innombrables voies:</w:t>
      </w:r>
    </w:p>
    <w:p w14:paraId="7BE3F9B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L' allée qui plaît </w:t>
      </w:r>
    </w:p>
    <w:p w14:paraId="73EF4741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L' autostrade de pléiades </w:t>
      </w:r>
    </w:p>
    <w:p w14:paraId="3D8D72F0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L' avenue jamais confondue</w:t>
      </w:r>
    </w:p>
    <w:p w14:paraId="767F316F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boulevard des arts </w:t>
      </w:r>
    </w:p>
    <w:p w14:paraId="08985DC6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chemin du bien</w:t>
      </w:r>
    </w:p>
    <w:p w14:paraId="58521E84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conduit inouï </w:t>
      </w:r>
    </w:p>
    <w:p w14:paraId="61698086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passage de bon usage </w:t>
      </w:r>
    </w:p>
    <w:p w14:paraId="277474F7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route sans doute </w:t>
      </w:r>
    </w:p>
    <w:p w14:paraId="39B7EADE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rue sans tohu-bohu</w:t>
      </w:r>
    </w:p>
    <w:p w14:paraId="5FBA16E5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ruelle du ciel</w:t>
      </w:r>
    </w:p>
    <w:p w14:paraId="010D3DA4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sente jouissant </w:t>
      </w:r>
    </w:p>
    <w:p w14:paraId="74026603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sentier de l'amitié </w:t>
      </w:r>
    </w:p>
    <w:p w14:paraId="1B106C17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trajet vers l'apogée et</w:t>
      </w:r>
    </w:p>
    <w:p w14:paraId="600F7C0E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voie de la joie</w:t>
      </w:r>
    </w:p>
    <w:p w14:paraId="4D170CC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C'est de se diriger vers toi</w:t>
      </w:r>
    </w:p>
    <w:p w14:paraId="085263D9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Là où tu sois </w:t>
      </w:r>
    </w:p>
    <w:p w14:paraId="5BCD33BA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353F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Hi ! Brijoie !</w:t>
      </w:r>
    </w:p>
    <w:p w14:paraId="6A4653BD" w14:textId="77777777" w:rsidR="007B6C31" w:rsidRPr="008353F2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7076C74" w14:textId="77777777" w:rsidR="007B6C31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Septembre 2019 </w:t>
      </w:r>
    </w:p>
    <w:p w14:paraId="62D85C1B" w14:textId="77777777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215259F8" w14:textId="3FE18F13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Brijoir</w:t>
      </w:r>
    </w:p>
    <w:p w14:paraId="6F52309E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202013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tout est noir</w:t>
      </w:r>
    </w:p>
    <w:p w14:paraId="4E7B4A5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Allumes l'espoir </w:t>
      </w:r>
    </w:p>
    <w:p w14:paraId="6AE0232D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Crées l'espérance </w:t>
      </w:r>
    </w:p>
    <w:p w14:paraId="33B2764D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avances ! </w:t>
      </w:r>
    </w:p>
    <w:p w14:paraId="607132AD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L'histoire ? </w:t>
      </w:r>
    </w:p>
    <w:p w14:paraId="71B1F45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quoi l'histoire ? </w:t>
      </w:r>
    </w:p>
    <w:p w14:paraId="52F83B46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L'histoire, </w:t>
      </w:r>
    </w:p>
    <w:p w14:paraId="1806BBC8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ce qui reste dans la mémoire </w:t>
      </w:r>
    </w:p>
    <w:p w14:paraId="555EA8D8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demain </w:t>
      </w:r>
    </w:p>
    <w:p w14:paraId="2B80415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Soudain </w:t>
      </w:r>
    </w:p>
    <w:p w14:paraId="7258268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L'histoire sortira </w:t>
      </w:r>
    </w:p>
    <w:p w14:paraId="3ACC285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l'armoire </w:t>
      </w:r>
    </w:p>
    <w:p w14:paraId="4535980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son laboratoire</w:t>
      </w:r>
    </w:p>
    <w:p w14:paraId="34173F3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lira</w:t>
      </w:r>
    </w:p>
    <w:p w14:paraId="7AE194B8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L'histoire </w:t>
      </w:r>
    </w:p>
    <w:p w14:paraId="3B135254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Brijoire</w:t>
      </w:r>
    </w:p>
    <w:p w14:paraId="6F4A212D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Qui porte la gloire</w:t>
      </w:r>
    </w:p>
    <w:p w14:paraId="09E7B230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vaincre le désespoir </w:t>
      </w:r>
    </w:p>
    <w:p w14:paraId="18AB9236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Vaincre la désespérance </w:t>
      </w:r>
    </w:p>
    <w:p w14:paraId="0914F2FE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avance</w:t>
      </w:r>
    </w:p>
    <w:p w14:paraId="03BAB7C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victoire en victoire </w:t>
      </w:r>
    </w:p>
    <w:p w14:paraId="2D299F18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C925F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2019 </w:t>
      </w:r>
    </w:p>
    <w:p w14:paraId="727D52DD" w14:textId="77777777" w:rsidR="00CA7F8A" w:rsidRPr="000E25E4" w:rsidRDefault="00CA7F8A" w:rsidP="00CA7F8A">
      <w:pPr>
        <w:pStyle w:val="Titre1"/>
        <w:rPr>
          <w:rFonts w:ascii="Times New Roman" w:eastAsia="Times New Roman" w:hAnsi="Times New Roman" w:cs="Times New Roman"/>
          <w:lang w:eastAsia="fr-FR"/>
        </w:rPr>
      </w:pPr>
      <w:r w:rsidRPr="000E25E4">
        <w:rPr>
          <w:rFonts w:eastAsia="Times New Roman"/>
          <w:lang w:eastAsia="fr-FR"/>
        </w:rPr>
        <w:t>Brijonne</w:t>
      </w:r>
    </w:p>
    <w:p w14:paraId="4CE0D2E8" w14:textId="77777777" w:rsidR="00CA7F8A" w:rsidRPr="000E25E4" w:rsidRDefault="00CA7F8A" w:rsidP="00CA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07FA67" w14:textId="77777777" w:rsidR="00CA7F8A" w:rsidRPr="000E25E4" w:rsidRDefault="00CA7F8A" w:rsidP="00CA7F8A">
      <w:pPr>
        <w:rPr>
          <w:lang w:eastAsia="fr-FR"/>
        </w:rPr>
      </w:pPr>
      <w:r w:rsidRPr="000E25E4">
        <w:rPr>
          <w:shd w:val="clear" w:color="auto" w:fill="FFFFFF"/>
          <w:lang w:eastAsia="fr-FR"/>
        </w:rPr>
        <w:t>Hi ! Brijonne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Je pardonne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A toute personne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Qui t'aime comme moi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Mais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Jamais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Quoique soit</w:t>
      </w:r>
      <w:r w:rsidRPr="000E25E4">
        <w:rPr>
          <w:lang w:eastAsia="fr-FR"/>
        </w:rPr>
        <w:br/>
      </w:r>
      <w:r>
        <w:rPr>
          <w:lang w:eastAsia="fr-FR"/>
        </w:rPr>
        <w:t>mon esprit</w:t>
      </w:r>
      <w:r>
        <w:rPr>
          <w:lang w:eastAsia="fr-FR"/>
        </w:rPr>
        <w:br/>
        <w:t>Pris</w:t>
      </w:r>
      <w:r>
        <w:rPr>
          <w:lang w:eastAsia="fr-FR"/>
        </w:rPr>
        <w:br/>
        <w:t>ou libéré</w:t>
      </w:r>
      <w:r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Jamais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Je ne me pardonne</w:t>
      </w:r>
      <w:r>
        <w:rPr>
          <w:shd w:val="clear" w:color="auto" w:fill="FFFFFF"/>
          <w:lang w:eastAsia="fr-FR"/>
        </w:rPr>
        <w:t>rai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Si quelqu'un t'aimait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T'aime ou t'aimera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Plus que moi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Hé ! Essence de joie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Qui verdit les bois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Raffine la soie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Explore les vierges voies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Découvre tous les inconnus</w:t>
      </w:r>
      <w:r w:rsidRPr="000E25E4">
        <w:rPr>
          <w:lang w:eastAsia="fr-FR"/>
        </w:rPr>
        <w:br/>
      </w:r>
      <w:r w:rsidRPr="000E25E4">
        <w:rPr>
          <w:shd w:val="clear" w:color="auto" w:fill="FFFFFF"/>
          <w:lang w:eastAsia="fr-FR"/>
        </w:rPr>
        <w:t>Et retrouve les temps perdus.                                 </w:t>
      </w:r>
    </w:p>
    <w:p w14:paraId="151E1F62" w14:textId="77777777" w:rsidR="00CA7F8A" w:rsidRPr="000E25E4" w:rsidRDefault="00CA7F8A" w:rsidP="00CA7F8A">
      <w:pPr>
        <w:rPr>
          <w:rFonts w:ascii="Times New Roman" w:hAnsi="Times New Roman" w:cs="Times New Roman"/>
          <w:lang w:eastAsia="fr-FR"/>
        </w:rPr>
      </w:pPr>
    </w:p>
    <w:p w14:paraId="3FA69D89" w14:textId="77777777" w:rsidR="00CA7F8A" w:rsidRDefault="00CA7F8A" w:rsidP="00CA7F8A">
      <w:pPr>
        <w:jc w:val="right"/>
        <w:rPr>
          <w:b/>
          <w:bCs/>
          <w:shd w:val="clear" w:color="auto" w:fill="FFFFFF"/>
          <w:lang w:eastAsia="fr-FR"/>
        </w:rPr>
      </w:pPr>
      <w:r w:rsidRPr="000E25E4">
        <w:rPr>
          <w:b/>
          <w:bCs/>
          <w:shd w:val="clear" w:color="auto" w:fill="FFFFFF"/>
          <w:lang w:eastAsia="fr-FR"/>
        </w:rPr>
        <w:lastRenderedPageBreak/>
        <w:t> Juin 2020</w:t>
      </w:r>
    </w:p>
    <w:p w14:paraId="0DDA5DB4" w14:textId="142F070A" w:rsidR="00EB3F6F" w:rsidRDefault="007B6C31" w:rsidP="00EB3F6F">
      <w:pPr>
        <w:pStyle w:val="Titre1"/>
      </w:pPr>
      <w:r w:rsidRPr="00535078">
        <w:br w:type="page"/>
      </w:r>
      <w:r w:rsidR="00EB3F6F">
        <w:lastRenderedPageBreak/>
        <w:t>Brijourie</w:t>
      </w:r>
    </w:p>
    <w:p w14:paraId="6B2DB6EA" w14:textId="77777777" w:rsidR="00EB3F6F" w:rsidRPr="00EB3F6F" w:rsidRDefault="00EB3F6F" w:rsidP="00EB3F6F"/>
    <w:p w14:paraId="04A42D91" w14:textId="13B02EAA" w:rsidR="00EB3F6F" w:rsidRPr="00EB3F6F" w:rsidRDefault="00EB3F6F" w:rsidP="00EB3F6F">
      <w:pPr>
        <w:pStyle w:val="Sansinterligne"/>
        <w:rPr>
          <w:rFonts w:ascii="Times New Roman" w:hAnsi="Times New Roman" w:cs="Times New Roman"/>
          <w:lang w:eastAsia="fr-FR"/>
        </w:rPr>
      </w:pPr>
      <w:r w:rsidRPr="00EB3F6F">
        <w:rPr>
          <w:lang w:eastAsia="fr-FR"/>
        </w:rPr>
        <w:t>H</w:t>
      </w:r>
      <w:r>
        <w:rPr>
          <w:lang w:eastAsia="fr-FR"/>
        </w:rPr>
        <w:t>i</w:t>
      </w:r>
      <w:r w:rsidRPr="00EB3F6F">
        <w:rPr>
          <w:lang w:eastAsia="fr-FR"/>
        </w:rPr>
        <w:t xml:space="preserve"> ! Brijourie</w:t>
      </w:r>
      <w:r w:rsidRPr="00EB3F6F">
        <w:rPr>
          <w:lang w:eastAsia="fr-FR"/>
        </w:rPr>
        <w:br/>
        <w:t>Ouh ! Houri</w:t>
      </w:r>
      <w:r w:rsidRPr="00EB3F6F">
        <w:rPr>
          <w:lang w:eastAsia="fr-FR"/>
        </w:rPr>
        <w:br/>
        <w:t>Du paradis</w:t>
      </w:r>
      <w:r w:rsidRPr="00EB3F6F">
        <w:rPr>
          <w:lang w:eastAsia="fr-FR"/>
        </w:rPr>
        <w:br/>
        <w:t>Je t'aime quand tu souris</w:t>
      </w:r>
      <w:r w:rsidRPr="00EB3F6F">
        <w:rPr>
          <w:lang w:eastAsia="fr-FR"/>
        </w:rPr>
        <w:br/>
        <w:t>Tu brilles</w:t>
      </w:r>
      <w:r w:rsidRPr="00EB3F6F">
        <w:rPr>
          <w:lang w:eastAsia="fr-FR"/>
        </w:rPr>
        <w:br/>
        <w:t>Comme un rosier fleuri</w:t>
      </w:r>
      <w:r w:rsidRPr="00EB3F6F">
        <w:rPr>
          <w:lang w:eastAsia="fr-FR"/>
        </w:rPr>
        <w:br/>
        <w:t>Je reste taciturne</w:t>
      </w:r>
      <w:r w:rsidRPr="00EB3F6F">
        <w:rPr>
          <w:lang w:eastAsia="fr-FR"/>
        </w:rPr>
        <w:br/>
        <w:t>Regardant ton ciel nocturne</w:t>
      </w:r>
      <w:r w:rsidRPr="00EB3F6F">
        <w:rPr>
          <w:lang w:eastAsia="fr-FR"/>
        </w:rPr>
        <w:br/>
        <w:t>Respirant tes rayons parfumés</w:t>
      </w:r>
      <w:r w:rsidRPr="00EB3F6F">
        <w:rPr>
          <w:lang w:eastAsia="fr-FR"/>
        </w:rPr>
        <w:br/>
        <w:t>Mon ouïe est charmée</w:t>
      </w:r>
      <w:r w:rsidRPr="00EB3F6F">
        <w:rPr>
          <w:lang w:eastAsia="fr-FR"/>
        </w:rPr>
        <w:br/>
        <w:t>Écoutant tes vibrations soyeuses</w:t>
      </w:r>
      <w:r w:rsidRPr="00EB3F6F">
        <w:rPr>
          <w:lang w:eastAsia="fr-FR"/>
        </w:rPr>
        <w:br/>
        <w:t>Ma peau est enchantée</w:t>
      </w:r>
      <w:r w:rsidRPr="00EB3F6F">
        <w:rPr>
          <w:lang w:eastAsia="fr-FR"/>
        </w:rPr>
        <w:br/>
        <w:t>Touchant tes étoiles savoureuses</w:t>
      </w:r>
      <w:r w:rsidRPr="00EB3F6F">
        <w:rPr>
          <w:lang w:eastAsia="fr-FR"/>
        </w:rPr>
        <w:br/>
        <w:t>Mes lèvres dansent de gaieté</w:t>
      </w:r>
      <w:r w:rsidRPr="00EB3F6F">
        <w:rPr>
          <w:lang w:eastAsia="fr-FR"/>
        </w:rPr>
        <w:br/>
        <w:t>Goûtant tes ardeurs mélodieuses</w:t>
      </w:r>
      <w:r w:rsidRPr="00EB3F6F">
        <w:rPr>
          <w:lang w:eastAsia="fr-FR"/>
        </w:rPr>
        <w:br/>
        <w:t>Hi ! Brijiteuse</w:t>
      </w:r>
      <w:r w:rsidRPr="00EB3F6F">
        <w:rPr>
          <w:lang w:eastAsia="fr-FR"/>
        </w:rPr>
        <w:br/>
        <w:t>Sois parfaitement joyeuse</w:t>
      </w:r>
      <w:r w:rsidRPr="00EB3F6F">
        <w:rPr>
          <w:lang w:eastAsia="fr-FR"/>
        </w:rPr>
        <w:br/>
        <w:t>Étant totalement délicieuse</w:t>
      </w:r>
      <w:r w:rsidRPr="00EB3F6F">
        <w:rPr>
          <w:lang w:eastAsia="fr-FR"/>
        </w:rPr>
        <w:br/>
      </w:r>
      <w:r>
        <w:rPr>
          <w:lang w:eastAsia="fr-FR"/>
        </w:rPr>
        <w:t xml:space="preserve">et perpétuellement </w:t>
      </w:r>
      <w:r w:rsidRPr="00EB3F6F">
        <w:rPr>
          <w:lang w:eastAsia="fr-FR"/>
        </w:rPr>
        <w:t>merveilleuse.</w:t>
      </w:r>
    </w:p>
    <w:p w14:paraId="2974C9C7" w14:textId="26CCA6FD" w:rsidR="00EB3F6F" w:rsidRPr="00EB3F6F" w:rsidRDefault="00EB3F6F" w:rsidP="00EB3F6F">
      <w:pPr>
        <w:pStyle w:val="Sansinterligne"/>
        <w:jc w:val="right"/>
        <w:rPr>
          <w:rFonts w:ascii="Times New Roman" w:hAnsi="Times New Roman" w:cs="Times New Roman"/>
          <w:b/>
          <w:bCs/>
          <w:lang w:eastAsia="fr-FR"/>
        </w:rPr>
      </w:pPr>
      <w:r w:rsidRPr="00EB3F6F">
        <w:rPr>
          <w:b/>
          <w:bCs/>
          <w:lang w:eastAsia="fr-FR"/>
        </w:rPr>
        <w:t>Juin 2020</w:t>
      </w:r>
    </w:p>
    <w:p w14:paraId="76F1FBD6" w14:textId="12B03B29" w:rsidR="00EB3F6F" w:rsidRDefault="00EB3F6F">
      <w:pPr>
        <w:spacing w:after="160" w:line="259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0635EEE5" w14:textId="4BAE409F" w:rsidR="00535078" w:rsidRDefault="00535078" w:rsidP="00535078">
      <w:pPr>
        <w:pStyle w:val="Titre1"/>
        <w:rPr>
          <w:lang w:eastAsia="fr-FR"/>
        </w:rPr>
      </w:pPr>
      <w:r w:rsidRPr="00535078">
        <w:rPr>
          <w:lang w:eastAsia="fr-FR"/>
        </w:rPr>
        <w:lastRenderedPageBreak/>
        <w:t>Brijira</w:t>
      </w:r>
    </w:p>
    <w:p w14:paraId="700F1FD8" w14:textId="77777777" w:rsidR="00535078" w:rsidRPr="00535078" w:rsidRDefault="00535078" w:rsidP="00535078">
      <w:pPr>
        <w:rPr>
          <w:lang w:eastAsia="fr-FR"/>
        </w:rPr>
      </w:pPr>
    </w:p>
    <w:p w14:paraId="1A9BAFC9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Brijira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deviendras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que tu penses</w:t>
      </w:r>
    </w:p>
    <w:p w14:paraId="61B3748E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Jette le Dense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cours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Nuit et jour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Derrière le Léger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Léger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N'est jamais figé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il est instable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Jamais il n'accable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Léger est voulu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Parce qu'il évolue</w:t>
      </w:r>
    </w:p>
    <w:p w14:paraId="3C8B50D1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Vaincs ta peur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qui n'évolue meurt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Soit active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seras radioactive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sois radioactive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seras active</w:t>
      </w:r>
    </w:p>
    <w:p w14:paraId="47A8249D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t>L'Inerte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Mène à la perte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à la perdition</w:t>
      </w:r>
    </w:p>
    <w:p w14:paraId="189167D7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Émeus-toi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émouvras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Meus-toi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mouvras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créeras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L'action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L'interaction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vivifieras la vie</w:t>
      </w:r>
    </w:p>
    <w:p w14:paraId="1D495D8D" w14:textId="77777777" w:rsidR="00535078" w:rsidRPr="00535078" w:rsidRDefault="00535078" w:rsidP="0053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Ah ! Mon évolutive vie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Infiniment tu me ravis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je t'adore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vaincre la mort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Car tu décâbles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 ce qui m'accable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 ! Mon aisance adorable</w:t>
      </w: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Hi ! Brijable.</w:t>
      </w:r>
    </w:p>
    <w:p w14:paraId="2296B7C7" w14:textId="2C52149F" w:rsidR="00535078" w:rsidRPr="00535078" w:rsidRDefault="00535078" w:rsidP="00535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50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50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Juin 2020</w:t>
      </w:r>
    </w:p>
    <w:p w14:paraId="73631B68" w14:textId="77777777" w:rsidR="00535078" w:rsidRPr="00535078" w:rsidRDefault="00535078" w:rsidP="00535078">
      <w:pPr>
        <w:rPr>
          <w:lang w:eastAsia="fr-FR"/>
        </w:rPr>
      </w:pPr>
    </w:p>
    <w:p w14:paraId="3B31F2A1" w14:textId="5E1A89F3" w:rsidR="00535078" w:rsidRDefault="0053507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C29B86" w14:textId="686664B2" w:rsidR="007B6C31" w:rsidRPr="00FC64C4" w:rsidRDefault="007B6C31" w:rsidP="007B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Brijon</w:t>
      </w:r>
    </w:p>
    <w:p w14:paraId="57D523E4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CED538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Brijon</w:t>
      </w:r>
    </w:p>
    <w:p w14:paraId="67D694B1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Bourgeon</w:t>
      </w:r>
    </w:p>
    <w:p w14:paraId="2E1331D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Bouton métaphysique </w:t>
      </w:r>
    </w:p>
    <w:p w14:paraId="316C5316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Tige thaumaturgique </w:t>
      </w:r>
    </w:p>
    <w:p w14:paraId="23BC3322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Calice métempirique </w:t>
      </w:r>
    </w:p>
    <w:p w14:paraId="0602656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Corolle théologique </w:t>
      </w:r>
    </w:p>
    <w:p w14:paraId="24F9409E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Pétales ontologiques </w:t>
      </w:r>
    </w:p>
    <w:p w14:paraId="0930AE3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Nectaires philosophiques </w:t>
      </w:r>
    </w:p>
    <w:p w14:paraId="2B982C0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Sépales spéculatifs </w:t>
      </w:r>
    </w:p>
    <w:p w14:paraId="07DDDD4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Carpelle discursif </w:t>
      </w:r>
    </w:p>
    <w:p w14:paraId="657F2411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Stigmate contemplatif</w:t>
      </w:r>
    </w:p>
    <w:p w14:paraId="59978541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Pistil surnaturel </w:t>
      </w:r>
    </w:p>
    <w:p w14:paraId="24DFE9B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Style conceptuel</w:t>
      </w:r>
    </w:p>
    <w:p w14:paraId="3D16599D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Ovaires transcendantales</w:t>
      </w:r>
    </w:p>
    <w:p w14:paraId="1D78BC18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Ovules conjecturales</w:t>
      </w:r>
    </w:p>
    <w:p w14:paraId="3BD4B950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Étamine abstrait </w:t>
      </w:r>
    </w:p>
    <w:p w14:paraId="6AD60EAC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Filet distrait </w:t>
      </w:r>
    </w:p>
    <w:p w14:paraId="30FDC9CE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Anthère rêveur </w:t>
      </w:r>
    </w:p>
    <w:p w14:paraId="1333BE4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Pollens penseurs </w:t>
      </w:r>
    </w:p>
    <w:p w14:paraId="4317667C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Brijon</w:t>
      </w:r>
    </w:p>
    <w:p w14:paraId="73C381D4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Bourgeon</w:t>
      </w:r>
    </w:p>
    <w:p w14:paraId="2E58999A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instant ouvre</w:t>
      </w:r>
    </w:p>
    <w:p w14:paraId="18097EE4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Une fleur </w:t>
      </w:r>
    </w:p>
    <w:p w14:paraId="3F55B16B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sz w:val="24"/>
          <w:szCs w:val="24"/>
          <w:lang w:eastAsia="fr-FR"/>
        </w:rPr>
        <w:t>De différentes couleurs </w:t>
      </w:r>
    </w:p>
    <w:p w14:paraId="55841F60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8B486FB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Octobre 2019</w:t>
      </w:r>
    </w:p>
    <w:p w14:paraId="50AB349B" w14:textId="77777777" w:rsidR="007B6C31" w:rsidRDefault="007B6C31" w:rsidP="007B6C31">
      <w:pPr>
        <w:rPr>
          <w:rFonts w:ascii="Times New Roman" w:hAnsi="Times New Roman" w:cs="Times New Roman"/>
        </w:rPr>
      </w:pPr>
    </w:p>
    <w:p w14:paraId="5D3A15D7" w14:textId="781FCE6A" w:rsidR="007B6C31" w:rsidRPr="00AB097C" w:rsidRDefault="007B6C31" w:rsidP="00AB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FC64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lastRenderedPageBreak/>
        <w:t>Brijou</w:t>
      </w:r>
    </w:p>
    <w:p w14:paraId="6E61EF58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E28001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Brijou</w:t>
      </w:r>
    </w:p>
    <w:p w14:paraId="1F98A61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Mine de bijoux :</w:t>
      </w:r>
    </w:p>
    <w:p w14:paraId="3E2950A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207A6ED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 ! Femme ! </w:t>
      </w:r>
    </w:p>
    <w:p w14:paraId="0A9BBBE6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 ! Âme de lingam</w:t>
      </w:r>
    </w:p>
    <w:p w14:paraId="13842C51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Esprit de moqui </w:t>
      </w:r>
    </w:p>
    <w:p w14:paraId="50A4D706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Oh! Corps d'héliodore </w:t>
      </w:r>
    </w:p>
    <w:p w14:paraId="5ED9D27A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Veines d'obsidienne</w:t>
      </w:r>
    </w:p>
    <w:p w14:paraId="656C6F3B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Onh ! Mandorle de schorl</w:t>
      </w:r>
    </w:p>
    <w:p w14:paraId="0BF40D44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Eh! Tête d'agate </w:t>
      </w:r>
    </w:p>
    <w:p w14:paraId="2CADB39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Euh! Cheveux mat de felspath</w:t>
      </w:r>
    </w:p>
    <w:p w14:paraId="1ECF38B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Mèches de larme d'apache </w:t>
      </w:r>
    </w:p>
    <w:p w14:paraId="0EBF994D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Ih ! Visage de rose des neiges</w:t>
      </w:r>
    </w:p>
    <w:p w14:paraId="6768EA20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Onh ! Front d'œil de faucon </w:t>
      </w:r>
    </w:p>
    <w:p w14:paraId="3EEAAE9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 ! Oreilles de corail </w:t>
      </w:r>
    </w:p>
    <w:p w14:paraId="4C38659E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Enh ! Tempes rigides de diopside</w:t>
      </w:r>
    </w:p>
    <w:p w14:paraId="2A9F2FE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 ! sourcils de bois fossile</w:t>
      </w:r>
    </w:p>
    <w:p w14:paraId="37FE3C30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 ! Paupières d'œil de fer</w:t>
      </w:r>
    </w:p>
    <w:p w14:paraId="2F57D3E8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Euh! Yeux ciel de turitelle </w:t>
      </w:r>
    </w:p>
    <w:p w14:paraId="5769364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Uh! Pupilles de coquillage fossile </w:t>
      </w:r>
    </w:p>
    <w:p w14:paraId="7A54618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Euh! Regards fixes d'onyx</w:t>
      </w:r>
    </w:p>
    <w:p w14:paraId="122ECEDE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 ! Joues assasines de celestine</w:t>
      </w:r>
    </w:p>
    <w:p w14:paraId="28C2C522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Nez de geai</w:t>
      </w:r>
    </w:p>
    <w:p w14:paraId="531182D1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Anh! Langue de merle </w:t>
      </w:r>
    </w:p>
    <w:p w14:paraId="61D4611E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Enh ! Dents de perle</w:t>
      </w:r>
    </w:p>
    <w:p w14:paraId="2B9EA9E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Ouh! Bouche badine </w:t>
      </w:r>
    </w:p>
    <w:p w14:paraId="00E8828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fluorine </w:t>
      </w:r>
    </w:p>
    <w:p w14:paraId="72E4EBDB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Onh! Menton, petit vase </w:t>
      </w:r>
    </w:p>
    <w:p w14:paraId="533916D6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turquoise </w:t>
      </w:r>
    </w:p>
    <w:p w14:paraId="502DF2DF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 ! Cou de coucou</w:t>
      </w:r>
    </w:p>
    <w:p w14:paraId="0DCB3AC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Épaules de chrysocolle </w:t>
      </w:r>
    </w:p>
    <w:p w14:paraId="489A3E4E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 ! Armes fines de serpentine </w:t>
      </w:r>
    </w:p>
    <w:p w14:paraId="60550CA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Ouh! Coudes de peanut wood</w:t>
      </w:r>
    </w:p>
    <w:p w14:paraId="39D3461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Ah! Bras de conglomérat </w:t>
      </w:r>
    </w:p>
    <w:p w14:paraId="7935085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Oih ! Poignets de silicium qui embaume </w:t>
      </w:r>
    </w:p>
    <w:p w14:paraId="028DFAF4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Inh! Mains câlines de stibine</w:t>
      </w:r>
    </w:p>
    <w:p w14:paraId="1BE1142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Enh ! Embrassades de jade</w:t>
      </w:r>
    </w:p>
    <w:p w14:paraId="24CF91F0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Oih ! Doigts de grenat</w:t>
      </w:r>
    </w:p>
    <w:p w14:paraId="4A1E6646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Wahoo ! Poitrine de tourmaline</w:t>
      </w:r>
    </w:p>
    <w:p w14:paraId="0B466D3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Oh! Côtes d'épidote</w:t>
      </w:r>
    </w:p>
    <w:p w14:paraId="27D88C08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Euh! Cœur philantrope</w:t>
      </w:r>
    </w:p>
    <w:p w14:paraId="3980D976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D'héliotrope</w:t>
      </w:r>
    </w:p>
    <w:p w14:paraId="1F235372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Inh ! Seins de bambou marin</w:t>
      </w:r>
    </w:p>
    <w:p w14:paraId="2944EC2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 ! Mamelon de zyrcon</w:t>
      </w:r>
    </w:p>
    <w:p w14:paraId="542415F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Oh! Nombril de béryl </w:t>
      </w:r>
    </w:p>
    <w:p w14:paraId="076B8C5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Enh! Ventre, jarre de larimar</w:t>
      </w:r>
    </w:p>
    <w:p w14:paraId="43F460EA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Oh! Dos de péridot </w:t>
      </w:r>
    </w:p>
    <w:p w14:paraId="1136D364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Fesses d'orthorecas</w:t>
      </w:r>
    </w:p>
    <w:p w14:paraId="7F5869C2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Han! Hanches pleines</w:t>
      </w:r>
    </w:p>
    <w:p w14:paraId="7DDE2DC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D'hypersthène </w:t>
      </w:r>
    </w:p>
    <w:p w14:paraId="4F8F710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Eh! Sex de silex</w:t>
      </w:r>
    </w:p>
    <w:p w14:paraId="4CF000DE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Oui ! Cuisses chevalines </w:t>
      </w:r>
    </w:p>
    <w:p w14:paraId="2E5E30FF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De cornaline</w:t>
      </w:r>
    </w:p>
    <w:p w14:paraId="6E8A7323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Ouh ! Genoux de chouchou</w:t>
      </w:r>
    </w:p>
    <w:p w14:paraId="506FF103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Anh ! Jambes marines </w:t>
      </w:r>
    </w:p>
    <w:p w14:paraId="717DDE1F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D'aventurine </w:t>
      </w:r>
    </w:p>
    <w:p w14:paraId="04BF49E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Yie ! Pieds base de topaze</w:t>
      </w:r>
    </w:p>
    <w:p w14:paraId="398288C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 ! Orteils de merveille </w:t>
      </w:r>
    </w:p>
    <w:p w14:paraId="5FC5B858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Oh! Ombre d'ambre </w:t>
      </w:r>
    </w:p>
    <w:p w14:paraId="3F3DEC73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Eh ! Révèles-moi les codes</w:t>
      </w:r>
    </w:p>
    <w:p w14:paraId="45A4C182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tes emeraudes</w:t>
      </w:r>
    </w:p>
    <w:p w14:paraId="5CA067E0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Onh ! Montres-moi ton sourire de saphir</w:t>
      </w:r>
    </w:p>
    <w:p w14:paraId="10BDD970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Ah! Arraches mes phobies </w:t>
      </w:r>
    </w:p>
    <w:p w14:paraId="5E4B681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Avec tes lèvres de rubis </w:t>
      </w:r>
    </w:p>
    <w:p w14:paraId="0DE5225C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Oh ! dommage que je ne suis </w:t>
      </w:r>
    </w:p>
    <w:p w14:paraId="2A63DB6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diamant </w:t>
      </w:r>
    </w:p>
    <w:p w14:paraId="53E47F77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Ni un aimant pour t'attirer</w:t>
      </w:r>
    </w:p>
    <w:p w14:paraId="7FFAE6E5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devenir ton amant</w:t>
      </w:r>
    </w:p>
    <w:p w14:paraId="5778EA42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4BFC49C" w14:textId="77777777" w:rsidR="007B6C31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FC64C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Septembre 2019 </w:t>
      </w:r>
    </w:p>
    <w:p w14:paraId="5BE67E52" w14:textId="77777777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3488EDF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Brijouche</w:t>
      </w:r>
    </w:p>
    <w:p w14:paraId="041E4FA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E2D6F2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farouche </w:t>
      </w:r>
    </w:p>
    <w:p w14:paraId="2E5CBF82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Délicatesse sévère </w:t>
      </w:r>
    </w:p>
    <w:p w14:paraId="372B9D8B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Tendresse austère </w:t>
      </w:r>
    </w:p>
    <w:p w14:paraId="1F47A3A2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Dilection autoritaire</w:t>
      </w:r>
    </w:p>
    <w:p w14:paraId="1A5D31EE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Sensibilité dédaigneuse</w:t>
      </w:r>
    </w:p>
    <w:p w14:paraId="0451342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Amativité ombragieuse</w:t>
      </w:r>
    </w:p>
    <w:p w14:paraId="3A4A9AF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Attirance furieuse </w:t>
      </w:r>
    </w:p>
    <w:p w14:paraId="5B2753DD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Affect intransigeant </w:t>
      </w:r>
    </w:p>
    <w:p w14:paraId="0EC91B3B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Désir menaçant </w:t>
      </w:r>
    </w:p>
    <w:p w14:paraId="54266705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Estime maltraitante</w:t>
      </w:r>
    </w:p>
    <w:p w14:paraId="604B1AAF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Chaleur cuisante </w:t>
      </w:r>
    </w:p>
    <w:p w14:paraId="3C4B8CAF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Entouthiasme sanglant</w:t>
      </w:r>
    </w:p>
    <w:p w14:paraId="3960D8A3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Ardeur enragée </w:t>
      </w:r>
    </w:p>
    <w:p w14:paraId="5363AE7E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Ferveur outrée </w:t>
      </w:r>
    </w:p>
    <w:p w14:paraId="322A0A57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Bouillonnement truculent </w:t>
      </w:r>
    </w:p>
    <w:p w14:paraId="11DB7B0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Envouement violent </w:t>
      </w:r>
    </w:p>
    <w:p w14:paraId="2C0BAA10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Concupiscence cruelle </w:t>
      </w:r>
    </w:p>
    <w:p w14:paraId="5687FE9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Passion accidentelle </w:t>
      </w:r>
    </w:p>
    <w:p w14:paraId="3A3E5AA5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Adoration torrentielle </w:t>
      </w:r>
    </w:p>
    <w:p w14:paraId="05282E7B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Brigitain</w:t>
      </w:r>
    </w:p>
    <w:p w14:paraId="718BE38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dans chaque humain</w:t>
      </w:r>
    </w:p>
    <w:p w14:paraId="1EA55AE9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Un monstre, une bête, un animal </w:t>
      </w:r>
    </w:p>
    <w:p w14:paraId="489D6998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Brigitain</w:t>
      </w:r>
    </w:p>
    <w:p w14:paraId="59E8DAF6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savoir bien traiter </w:t>
      </w:r>
    </w:p>
    <w:p w14:paraId="5524FB0A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monstruosité </w:t>
      </w:r>
    </w:p>
    <w:p w14:paraId="06BF8926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Et la monstruosité des autres </w:t>
      </w:r>
    </w:p>
    <w:p w14:paraId="7CFD3A76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bestialité </w:t>
      </w:r>
    </w:p>
    <w:p w14:paraId="19B8C1E5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Et la bestialité des autres </w:t>
      </w:r>
    </w:p>
    <w:p w14:paraId="5FF33FF0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animalité </w:t>
      </w:r>
    </w:p>
    <w:p w14:paraId="11E8BA8C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fr-FR"/>
        </w:rPr>
        <w:t>Et animalité des autres</w:t>
      </w:r>
    </w:p>
    <w:p w14:paraId="284956F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09A0DD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112796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Novembre 2019</w:t>
      </w:r>
    </w:p>
    <w:p w14:paraId="4CC74A84" w14:textId="77777777" w:rsidR="007B6C31" w:rsidRPr="00FA731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828059" w14:textId="77777777" w:rsidR="007B6C31" w:rsidRPr="00FC64C4" w:rsidRDefault="007B6C31" w:rsidP="007B6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6D829A5D" w14:textId="77777777" w:rsidR="007B6C31" w:rsidRDefault="007B6C31" w:rsidP="007B6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4AFD50" w14:textId="77777777" w:rsidR="007B6C31" w:rsidRPr="002E09A7" w:rsidRDefault="007B6C31" w:rsidP="00AB0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Brijour</w:t>
      </w:r>
    </w:p>
    <w:p w14:paraId="17E4C154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D97022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Brijour </w:t>
      </w:r>
    </w:p>
    <w:p w14:paraId="59AFA02B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Heureux celui qui vit d'amour</w:t>
      </w:r>
    </w:p>
    <w:p w14:paraId="41A066F7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9AE74C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La terre est jalouse de ta fertilité </w:t>
      </w:r>
    </w:p>
    <w:p w14:paraId="6EA83914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L'eau est attachée à ta fluidité </w:t>
      </w:r>
    </w:p>
    <w:p w14:paraId="46A2B8BD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L'air bêcheur de ton épuration </w:t>
      </w:r>
    </w:p>
    <w:p w14:paraId="6B9609E4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étoiles craintives de ta hauteur</w:t>
      </w:r>
    </w:p>
    <w:p w14:paraId="76066ADB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soleil défiant ta chaleur </w:t>
      </w:r>
    </w:p>
    <w:p w14:paraId="6F3E5DA6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La lune désireuse de ta lueur</w:t>
      </w:r>
    </w:p>
    <w:p w14:paraId="469BA084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minéraux envieux de tes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aractéristiques</w:t>
      </w:r>
    </w:p>
    <w:p w14:paraId="5B69C17E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Les végétaux ombragent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es qualités magiques </w:t>
      </w:r>
    </w:p>
    <w:p w14:paraId="0330DAF0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oiseaux sont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ointilleux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ur ta liberté </w:t>
      </w:r>
    </w:p>
    <w:p w14:paraId="044BECB4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papillons, posse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sifs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e ton agilité </w:t>
      </w:r>
    </w:p>
    <w:p w14:paraId="6FC45BC1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poissons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oucieux de ta vivacité </w:t>
      </w:r>
    </w:p>
    <w:p w14:paraId="5B00EBF2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juments soupçonnent ton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mp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tuosité </w:t>
      </w:r>
    </w:p>
    <w:p w14:paraId="4D6882BF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Les aventuriers veulent avoir ton parcours</w:t>
      </w:r>
    </w:p>
    <w:p w14:paraId="3D6CBF71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constellations ornent ton contour</w:t>
      </w:r>
    </w:p>
    <w:p w14:paraId="0FF914AA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9A8397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HI ! Brigitte Brijour </w:t>
      </w:r>
    </w:p>
    <w:p w14:paraId="7FB71CC8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9A7">
        <w:rPr>
          <w:rFonts w:ascii="Times New Roman" w:eastAsia="Times New Roman" w:hAnsi="Times New Roman" w:cs="Times New Roman"/>
          <w:sz w:val="24"/>
          <w:szCs w:val="24"/>
          <w:lang w:eastAsia="fr-FR"/>
        </w:rPr>
        <w:t>Heureux celui qui vit d'amour </w:t>
      </w:r>
    </w:p>
    <w:p w14:paraId="2ED81832" w14:textId="77777777" w:rsidR="007B6C31" w:rsidRPr="002E09A7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25139A" w14:textId="77777777" w:rsidR="007B6C3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64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Septembre 2019</w:t>
      </w:r>
    </w:p>
    <w:p w14:paraId="306DC1D4" w14:textId="77777777" w:rsidR="007B6C3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7DB1B568" w14:textId="5D8E0A55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Briju</w:t>
      </w:r>
    </w:p>
    <w:p w14:paraId="25895D5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CF283A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Hi! hu!</w:t>
      </w:r>
    </w:p>
    <w:p w14:paraId="23470D71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Briju !</w:t>
      </w:r>
    </w:p>
    <w:p w14:paraId="77DB6FC1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Voulu pas voulu</w:t>
      </w:r>
    </w:p>
    <w:p w14:paraId="385B38C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Tout évolue </w:t>
      </w:r>
    </w:p>
    <w:p w14:paraId="1E9EC35A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B913F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La terre change </w:t>
      </w:r>
    </w:p>
    <w:p w14:paraId="16407E8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L'eau innove</w:t>
      </w:r>
    </w:p>
    <w:p w14:paraId="434365B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L'air se déroule</w:t>
      </w:r>
    </w:p>
    <w:p w14:paraId="0BA25223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minéraux se transforment</w:t>
      </w:r>
    </w:p>
    <w:p w14:paraId="6D35B9B7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végétaux varient</w:t>
      </w:r>
    </w:p>
    <w:p w14:paraId="412299BE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animaux se métamorphosent</w:t>
      </w:r>
    </w:p>
    <w:p w14:paraId="6770D607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humains avancent</w:t>
      </w:r>
    </w:p>
    <w:p w14:paraId="6ECFB9B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instincts progressent</w:t>
      </w:r>
    </w:p>
    <w:p w14:paraId="3215506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sensations se développent</w:t>
      </w:r>
    </w:p>
    <w:p w14:paraId="76BADABB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réflexions mutent </w:t>
      </w:r>
    </w:p>
    <w:p w14:paraId="79662B2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activités se réforment</w:t>
      </w:r>
    </w:p>
    <w:p w14:paraId="5F931EE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15A816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Brigittant! </w:t>
      </w:r>
    </w:p>
    <w:p w14:paraId="1BDE2CD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moment </w:t>
      </w:r>
    </w:p>
    <w:p w14:paraId="356BB7B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sentiments </w:t>
      </w:r>
    </w:p>
    <w:p w14:paraId="0074698A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entendements</w:t>
      </w:r>
    </w:p>
    <w:p w14:paraId="0D017621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Nos comportements </w:t>
      </w:r>
    </w:p>
    <w:p w14:paraId="0C1D7CCD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êtres et les éléments </w:t>
      </w:r>
    </w:p>
    <w:p w14:paraId="624974E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Tout se renouvelle </w:t>
      </w:r>
    </w:p>
    <w:p w14:paraId="37170C30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Rien reste tel quel </w:t>
      </w:r>
    </w:p>
    <w:p w14:paraId="0A3B6110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Et mon amour </w:t>
      </w:r>
    </w:p>
    <w:p w14:paraId="23074B33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S'améliore </w:t>
      </w:r>
    </w:p>
    <w:p w14:paraId="69DCB9B1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De jour en jour </w:t>
      </w:r>
    </w:p>
    <w:p w14:paraId="53CCB728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Alors</w:t>
      </w:r>
    </w:p>
    <w:p w14:paraId="6F9B5D09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Mon trésor </w:t>
      </w:r>
    </w:p>
    <w:p w14:paraId="364D0480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Prépares toi</w:t>
      </w:r>
    </w:p>
    <w:p w14:paraId="43B2816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À de nouvelles voies </w:t>
      </w:r>
    </w:p>
    <w:p w14:paraId="321C5E7C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Nouvelles joies </w:t>
      </w:r>
    </w:p>
    <w:p w14:paraId="056188C0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Hoi ! Hoi ! Hoi ! </w:t>
      </w:r>
    </w:p>
    <w:p w14:paraId="09C7EF17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Hi! Brijoie ! </w:t>
      </w:r>
    </w:p>
    <w:p w14:paraId="562C07D1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34BB2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426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2019 </w:t>
      </w:r>
    </w:p>
    <w:p w14:paraId="6BFDE73E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9D2864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234956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C14D3F" w14:textId="77777777" w:rsidR="007B6C31" w:rsidRPr="00BC2426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BD3E07" w14:textId="77777777" w:rsidR="007B6C31" w:rsidRPr="00FC64C4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3019212" w14:textId="77777777" w:rsidR="007B6C31" w:rsidRDefault="007B6C31" w:rsidP="007B6C31">
      <w:pP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br w:type="page"/>
      </w:r>
    </w:p>
    <w:p w14:paraId="1399F351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Brijule</w:t>
      </w:r>
    </w:p>
    <w:p w14:paraId="1418270C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9EA8CF" w14:textId="5CA417D3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Hi!</w:t>
      </w:r>
      <w:r w:rsidR="00B23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Brijule</w:t>
      </w:r>
    </w:p>
    <w:p w14:paraId="4ABF08E8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l'imanipulable</w:t>
      </w:r>
    </w:p>
    <w:p w14:paraId="1DC581E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Se manipule ! </w:t>
      </w:r>
    </w:p>
    <w:p w14:paraId="3D162C2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il devient docile </w:t>
      </w:r>
    </w:p>
    <w:p w14:paraId="16A99457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Ductile et facile ! </w:t>
      </w:r>
    </w:p>
    <w:p w14:paraId="02AC86DB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l'ingouvernable</w:t>
      </w:r>
    </w:p>
    <w:p w14:paraId="2FBE2A58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adaptable</w:t>
      </w:r>
    </w:p>
    <w:p w14:paraId="2D6B40F2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Influençable, Malléable </w:t>
      </w:r>
    </w:p>
    <w:p w14:paraId="06A75FA1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Maniable, modulable</w:t>
      </w:r>
    </w:p>
    <w:p w14:paraId="5E0C638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Pliable, traitable ! </w:t>
      </w:r>
    </w:p>
    <w:p w14:paraId="1C53FDAE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le cassant</w:t>
      </w:r>
    </w:p>
    <w:p w14:paraId="5D37AD70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branlant, obéissant </w:t>
      </w:r>
    </w:p>
    <w:p w14:paraId="3C05887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Ondoyant, liant, pliant ! </w:t>
      </w:r>
    </w:p>
    <w:p w14:paraId="3B520558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le Rigide, le solide </w:t>
      </w:r>
    </w:p>
    <w:p w14:paraId="54A3C3F4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élastique, plastique ! </w:t>
      </w:r>
    </w:p>
    <w:p w14:paraId="29A15051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l'insoumis</w:t>
      </w:r>
    </w:p>
    <w:p w14:paraId="2C9303C0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 soumis, asservi, assujetti ! </w:t>
      </w:r>
    </w:p>
    <w:p w14:paraId="1F03ABC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2A326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 et concret</w:t>
      </w:r>
    </w:p>
    <w:p w14:paraId="1399D42E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Et bien vrai </w:t>
      </w:r>
    </w:p>
    <w:p w14:paraId="0F6DA76E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Ce que dit l'oracle </w:t>
      </w:r>
    </w:p>
    <w:p w14:paraId="7CBCDBB5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L'amour fait des miracles ! </w:t>
      </w:r>
    </w:p>
    <w:p w14:paraId="7445AA28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9DC707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Février 2020 </w:t>
      </w:r>
    </w:p>
    <w:p w14:paraId="52E9332E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E83E90" w14:textId="77777777" w:rsidR="004F0C3B" w:rsidRDefault="004F0C3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25E15204" w14:textId="77777777" w:rsidR="004F0C3B" w:rsidRPr="00B23CB0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3C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Brijure</w:t>
      </w:r>
    </w:p>
    <w:p w14:paraId="50142085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306995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Brijure</w:t>
      </w:r>
    </w:p>
    <w:p w14:paraId="6F4F35BE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sûre</w:t>
      </w:r>
    </w:p>
    <w:p w14:paraId="4CCDB834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fatidique </w:t>
      </w:r>
    </w:p>
    <w:p w14:paraId="0B20783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logique </w:t>
      </w:r>
    </w:p>
    <w:p w14:paraId="77B16B5D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rituel </w:t>
      </w:r>
    </w:p>
    <w:p w14:paraId="6C70B942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sempiternel</w:t>
      </w:r>
    </w:p>
    <w:p w14:paraId="3B7FF729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fatal </w:t>
      </w:r>
    </w:p>
    <w:p w14:paraId="3739C62C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vital</w:t>
      </w:r>
    </w:p>
    <w:p w14:paraId="3E745D80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infaillible </w:t>
      </w:r>
    </w:p>
    <w:p w14:paraId="1133D756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C3B">
        <w:rPr>
          <w:rFonts w:ascii="Times New Roman" w:eastAsia="Times New Roman" w:hAnsi="Times New Roman" w:cs="Times New Roman"/>
          <w:sz w:val="24"/>
          <w:szCs w:val="24"/>
          <w:lang w:eastAsia="fr-FR"/>
        </w:rPr>
        <w:t>Amour impossible </w:t>
      </w:r>
    </w:p>
    <w:p w14:paraId="0CD8BDEF" w14:textId="77777777" w:rsidR="004F0C3B" w:rsidRPr="004F0C3B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FB3C6F" w14:textId="77777777" w:rsidR="004F0C3B" w:rsidRPr="00B23CB0" w:rsidRDefault="004F0C3B" w:rsidP="004F0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3C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Janvier 2020 </w:t>
      </w:r>
    </w:p>
    <w:p w14:paraId="31199A32" w14:textId="3E3D4762" w:rsidR="004F0C3B" w:rsidRDefault="004F0C3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5E4D9C5F" w14:textId="575D4B2B" w:rsidR="007B6C31" w:rsidRPr="000C25B1" w:rsidRDefault="007B6C31" w:rsidP="007B6C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Brijus</w:t>
      </w:r>
    </w:p>
    <w:p w14:paraId="6274CE9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25534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Brijus</w:t>
      </w:r>
    </w:p>
    <w:p w14:paraId="50F903B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Dès quel fut fœtus </w:t>
      </w:r>
    </w:p>
    <w:p w14:paraId="7C10686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l'utérus</w:t>
      </w:r>
    </w:p>
    <w:p w14:paraId="1C82515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avait l'anima supérieure</w:t>
      </w:r>
    </w:p>
    <w:p w14:paraId="4E76943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l'animus inférieure </w:t>
      </w:r>
    </w:p>
    <w:p w14:paraId="36213BF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Ainsi elle n'a pas </w:t>
      </w:r>
    </w:p>
    <w:p w14:paraId="3405D30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De dispute des putes</w:t>
      </w:r>
    </w:p>
    <w:p w14:paraId="5E7DE07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Dispute sans but</w:t>
      </w:r>
    </w:p>
    <w:p w14:paraId="1E198AD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Dispute pour la dispute </w:t>
      </w:r>
    </w:p>
    <w:p w14:paraId="54F0A19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Zut ! </w:t>
      </w:r>
    </w:p>
    <w:p w14:paraId="2E72FF6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lutte </w:t>
      </w:r>
    </w:p>
    <w:p w14:paraId="0CBC25E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Un but</w:t>
      </w:r>
    </w:p>
    <w:p w14:paraId="2907A7F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Accrochage, bouffage, verbiage </w:t>
      </w:r>
    </w:p>
    <w:p w14:paraId="25C3E21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Dissentiment, tiraillement</w:t>
      </w:r>
    </w:p>
    <w:p w14:paraId="66C6202A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Se dégagent avec bon sentiment </w:t>
      </w:r>
    </w:p>
    <w:p w14:paraId="59CCDCD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bon entendement </w:t>
      </w:r>
    </w:p>
    <w:p w14:paraId="234158C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Altercation, contention, contestation </w:t>
      </w:r>
    </w:p>
    <w:p w14:paraId="1CF6E1D8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Contradiction, discussion, disputation</w:t>
      </w:r>
    </w:p>
    <w:p w14:paraId="4642ED5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Dissention, division, explication </w:t>
      </w:r>
    </w:p>
    <w:p w14:paraId="1098F71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Opposition, tension </w:t>
      </w:r>
    </w:p>
    <w:p w14:paraId="574BA27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Touvent leur solution </w:t>
      </w:r>
    </w:p>
    <w:p w14:paraId="0BA588A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Avec bonne intention </w:t>
      </w:r>
    </w:p>
    <w:p w14:paraId="6878301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bonne compréhension </w:t>
      </w:r>
    </w:p>
    <w:p w14:paraId="65D95F0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Chamaillis, charivari</w:t>
      </w:r>
    </w:p>
    <w:p w14:paraId="5F209C9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Conflit, logomachie,zizanie</w:t>
      </w:r>
    </w:p>
    <w:p w14:paraId="0124140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Se reconcilient</w:t>
      </w:r>
    </w:p>
    <w:p w14:paraId="60218C89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En réalisant les envies</w:t>
      </w:r>
    </w:p>
    <w:p w14:paraId="021959D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Algarade, empoignade, engueulade</w:t>
      </w:r>
    </w:p>
    <w:p w14:paraId="2199160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Se résument avec une ambrassade </w:t>
      </w:r>
    </w:p>
    <w:p w14:paraId="08EFD55B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Guerre, guéguerre</w:t>
      </w:r>
    </w:p>
    <w:p w14:paraId="73D8CC5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S'achèvent en satifaisant les chairs</w:t>
      </w:r>
    </w:p>
    <w:p w14:paraId="5F24F07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Bataille, chamaille </w:t>
      </w:r>
    </w:p>
    <w:p w14:paraId="272ACA0C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Finissent en corrigeant les failles</w:t>
      </w:r>
    </w:p>
    <w:p w14:paraId="2F95F1A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Désaccord, discord </w:t>
      </w:r>
    </w:p>
    <w:p w14:paraId="26642521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Arrivent à un accord</w:t>
      </w:r>
    </w:p>
    <w:p w14:paraId="6AF122D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Malgré tous les torts</w:t>
      </w:r>
    </w:p>
    <w:p w14:paraId="3FD1EF9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Inimitié</w:t>
      </w:r>
    </w:p>
    <w:p w14:paraId="73E04B57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</w:p>
    <w:p w14:paraId="7EB7353F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 peu d'amativité</w:t>
      </w:r>
    </w:p>
    <w:p w14:paraId="5582C0C6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Deviennent facilité </w:t>
      </w:r>
    </w:p>
    <w:p w14:paraId="142A54C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Et amitié </w:t>
      </w:r>
    </w:p>
    <w:p w14:paraId="37024E6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Débat, combat </w:t>
      </w:r>
    </w:p>
    <w:p w14:paraId="6E857FAE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Querelle, duel</w:t>
      </w:r>
    </w:p>
    <w:p w14:paraId="12802901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Aboutissent à un bon résultat </w:t>
      </w:r>
    </w:p>
    <w:p w14:paraId="59B1C95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 plan rationel</w:t>
      </w:r>
    </w:p>
    <w:p w14:paraId="14857DAD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33076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Brijus a une micropuce</w:t>
      </w:r>
    </w:p>
    <w:p w14:paraId="20AECA30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Qui donne des théorèmes</w:t>
      </w:r>
    </w:p>
    <w:p w14:paraId="6C8F64E2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Pratiques, scientifiques</w:t>
      </w:r>
    </w:p>
    <w:p w14:paraId="541E1CF3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résoudre tous les problèmes </w:t>
      </w:r>
    </w:p>
    <w:p w14:paraId="22497105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6817F04" w14:textId="77777777" w:rsidR="007B6C31" w:rsidRPr="000C25B1" w:rsidRDefault="007B6C31" w:rsidP="007B6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C25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Décembre 2019 </w:t>
      </w:r>
    </w:p>
    <w:p w14:paraId="60F2B11D" w14:textId="19D4D126" w:rsidR="007B6C31" w:rsidRDefault="00EB3F6F" w:rsidP="00EB3F6F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Brillage</w:t>
      </w:r>
    </w:p>
    <w:p w14:paraId="14684C70" w14:textId="77777777" w:rsidR="00EB3F6F" w:rsidRPr="00EB3F6F" w:rsidRDefault="00EB3F6F" w:rsidP="00EB3F6F">
      <w:pPr>
        <w:rPr>
          <w:lang w:eastAsia="fr-FR"/>
        </w:rPr>
      </w:pPr>
    </w:p>
    <w:p w14:paraId="2DD916E9" w14:textId="77777777" w:rsidR="00EB3F6F" w:rsidRPr="00EB3F6F" w:rsidRDefault="00EB3F6F" w:rsidP="00EB3F6F">
      <w:pPr>
        <w:rPr>
          <w:rFonts w:ascii="Times New Roman" w:hAnsi="Times New Roman" w:cs="Times New Roman"/>
          <w:lang w:eastAsia="fr-FR"/>
        </w:rPr>
      </w:pPr>
      <w:r w:rsidRPr="00EB3F6F">
        <w:rPr>
          <w:shd w:val="clear" w:color="auto" w:fill="FFFFFF"/>
          <w:lang w:eastAsia="fr-FR"/>
        </w:rPr>
        <w:t>Hi ! Brillage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Ha ! Tangible mirage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Ton visage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Lune pleine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Ses rayons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Ultra bons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Absorbent les peines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Et empêchent les gênes</w:t>
      </w:r>
    </w:p>
    <w:p w14:paraId="3EA9DE98" w14:textId="44F8CA05" w:rsidR="00EB3F6F" w:rsidRPr="00EB3F6F" w:rsidRDefault="00EB3F6F" w:rsidP="00EB3F6F">
      <w:pPr>
        <w:rPr>
          <w:rFonts w:ascii="Times New Roman" w:hAnsi="Times New Roman" w:cs="Times New Roman"/>
          <w:lang w:eastAsia="fr-FR"/>
        </w:rPr>
      </w:pPr>
      <w:r w:rsidRPr="00EB3F6F">
        <w:rPr>
          <w:shd w:val="clear" w:color="auto" w:fill="FFFFFF"/>
          <w:lang w:eastAsia="fr-FR"/>
        </w:rPr>
        <w:t>Hé ! Reine des reines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Heureux est l'homme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Qui habite ton royaume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Royaume républicain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Terrestre et humain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Royaume de sentiment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Idéal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D'entendement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Génial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Et d'enchantement </w:t>
      </w:r>
      <w:r>
        <w:rPr>
          <w:shd w:val="clear" w:color="auto" w:fill="FFFFFF"/>
          <w:lang w:eastAsia="fr-FR"/>
        </w:rPr>
        <w:br/>
      </w:r>
      <w:r w:rsidRPr="00EB3F6F">
        <w:rPr>
          <w:shd w:val="clear" w:color="auto" w:fill="FFFFFF"/>
          <w:lang w:eastAsia="fr-FR"/>
        </w:rPr>
        <w:t>Total</w:t>
      </w:r>
      <w:r>
        <w:rPr>
          <w:shd w:val="clear" w:color="auto" w:fill="FFFFFF"/>
          <w:lang w:eastAsia="fr-FR"/>
        </w:rPr>
        <w:br/>
        <w:t>Royaume Phénomène</w:t>
      </w:r>
      <w:r>
        <w:rPr>
          <w:shd w:val="clear" w:color="auto" w:fill="FFFFFF"/>
          <w:lang w:eastAsia="fr-FR"/>
        </w:rPr>
        <w:br/>
        <w:t xml:space="preserve">Sans Menottes ni chaînes  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sèche le sang de la haine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Dans les veines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Hi ! Brijitène</w:t>
      </w:r>
      <w:r w:rsidRPr="00EB3F6F">
        <w:rPr>
          <w:lang w:eastAsia="fr-FR"/>
        </w:rPr>
        <w:br/>
      </w:r>
      <w:r w:rsidRPr="00EB3F6F">
        <w:rPr>
          <w:shd w:val="clear" w:color="auto" w:fill="FFFFFF"/>
          <w:lang w:eastAsia="fr-FR"/>
        </w:rPr>
        <w:t>Sois ma reine républicaine.</w:t>
      </w:r>
    </w:p>
    <w:p w14:paraId="73A90E23" w14:textId="064BCE2F" w:rsidR="008D12AD" w:rsidRPr="00EB3F6F" w:rsidRDefault="00EB3F6F" w:rsidP="00EB3F6F">
      <w:pPr>
        <w:jc w:val="right"/>
        <w:rPr>
          <w:rFonts w:ascii="Times New Roman" w:hAnsi="Times New Roman" w:cs="Times New Roman"/>
          <w:b/>
          <w:bCs/>
        </w:rPr>
      </w:pPr>
      <w:r w:rsidRPr="00EB3F6F">
        <w:rPr>
          <w:lang w:eastAsia="fr-FR"/>
        </w:rPr>
        <w:br/>
      </w:r>
      <w:r w:rsidRPr="00EB3F6F">
        <w:rPr>
          <w:b/>
          <w:bCs/>
          <w:shd w:val="clear" w:color="auto" w:fill="FFFFFF"/>
          <w:lang w:eastAsia="fr-FR"/>
        </w:rPr>
        <w:t>Juin 2020</w:t>
      </w:r>
    </w:p>
    <w:sectPr w:rsidR="008D12AD" w:rsidRPr="00EB3F6F" w:rsidSect="00EB3F6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81D9" w14:textId="77777777" w:rsidR="000C4F44" w:rsidRDefault="000C4F44" w:rsidP="00571ADF">
      <w:pPr>
        <w:spacing w:after="0" w:line="240" w:lineRule="auto"/>
      </w:pPr>
      <w:r>
        <w:separator/>
      </w:r>
    </w:p>
  </w:endnote>
  <w:endnote w:type="continuationSeparator" w:id="0">
    <w:p w14:paraId="59AB0C46" w14:textId="77777777" w:rsidR="000C4F44" w:rsidRDefault="000C4F44" w:rsidP="0057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271A" w14:textId="77777777" w:rsidR="000C4F44" w:rsidRDefault="000C4F44" w:rsidP="00571ADF">
      <w:pPr>
        <w:spacing w:after="0" w:line="240" w:lineRule="auto"/>
      </w:pPr>
      <w:r>
        <w:separator/>
      </w:r>
    </w:p>
  </w:footnote>
  <w:footnote w:type="continuationSeparator" w:id="0">
    <w:p w14:paraId="357D64BA" w14:textId="77777777" w:rsidR="000C4F44" w:rsidRDefault="000C4F44" w:rsidP="0057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5714"/>
    <w:multiLevelType w:val="hybridMultilevel"/>
    <w:tmpl w:val="B0D8E788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4941DB5"/>
    <w:multiLevelType w:val="multilevel"/>
    <w:tmpl w:val="D96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A726D"/>
    <w:multiLevelType w:val="multilevel"/>
    <w:tmpl w:val="43B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8639F"/>
    <w:multiLevelType w:val="multilevel"/>
    <w:tmpl w:val="26E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44673"/>
    <w:multiLevelType w:val="multilevel"/>
    <w:tmpl w:val="C2A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45E73"/>
    <w:multiLevelType w:val="hybridMultilevel"/>
    <w:tmpl w:val="36CC7794"/>
    <w:lvl w:ilvl="0" w:tplc="91C83B02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5FBC"/>
    <w:multiLevelType w:val="hybridMultilevel"/>
    <w:tmpl w:val="DA323C56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83A1F"/>
    <w:multiLevelType w:val="multilevel"/>
    <w:tmpl w:val="000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977A90"/>
    <w:multiLevelType w:val="hybridMultilevel"/>
    <w:tmpl w:val="6922C846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66B75E9"/>
    <w:multiLevelType w:val="multilevel"/>
    <w:tmpl w:val="5C7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CA6D5C"/>
    <w:multiLevelType w:val="hybridMultilevel"/>
    <w:tmpl w:val="71B0F20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7E2B"/>
    <w:multiLevelType w:val="hybridMultilevel"/>
    <w:tmpl w:val="0A7219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150E73"/>
    <w:multiLevelType w:val="multilevel"/>
    <w:tmpl w:val="F9A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BC60CC"/>
    <w:multiLevelType w:val="multilevel"/>
    <w:tmpl w:val="6C56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95F26"/>
    <w:multiLevelType w:val="multilevel"/>
    <w:tmpl w:val="162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B4"/>
    <w:rsid w:val="00016933"/>
    <w:rsid w:val="000509A0"/>
    <w:rsid w:val="000C4F44"/>
    <w:rsid w:val="000D28FA"/>
    <w:rsid w:val="000E25E4"/>
    <w:rsid w:val="000E3D77"/>
    <w:rsid w:val="00147F96"/>
    <w:rsid w:val="001B6AAE"/>
    <w:rsid w:val="0039091C"/>
    <w:rsid w:val="0039673C"/>
    <w:rsid w:val="003C5287"/>
    <w:rsid w:val="003D551E"/>
    <w:rsid w:val="003F1051"/>
    <w:rsid w:val="0044716C"/>
    <w:rsid w:val="0045466C"/>
    <w:rsid w:val="004808E2"/>
    <w:rsid w:val="0048493D"/>
    <w:rsid w:val="004F0C3B"/>
    <w:rsid w:val="004F1109"/>
    <w:rsid w:val="00535078"/>
    <w:rsid w:val="00545645"/>
    <w:rsid w:val="00552B23"/>
    <w:rsid w:val="005578D5"/>
    <w:rsid w:val="00571ADF"/>
    <w:rsid w:val="00582040"/>
    <w:rsid w:val="005A06E2"/>
    <w:rsid w:val="00604331"/>
    <w:rsid w:val="00654CF6"/>
    <w:rsid w:val="00676B9C"/>
    <w:rsid w:val="00682BD9"/>
    <w:rsid w:val="00692387"/>
    <w:rsid w:val="006A269F"/>
    <w:rsid w:val="006B3C48"/>
    <w:rsid w:val="00712AC1"/>
    <w:rsid w:val="007217C8"/>
    <w:rsid w:val="007254F4"/>
    <w:rsid w:val="00727AE7"/>
    <w:rsid w:val="00774E5C"/>
    <w:rsid w:val="007A3156"/>
    <w:rsid w:val="007B6C31"/>
    <w:rsid w:val="007B6EEF"/>
    <w:rsid w:val="007D344D"/>
    <w:rsid w:val="0081150F"/>
    <w:rsid w:val="00864D89"/>
    <w:rsid w:val="008A6172"/>
    <w:rsid w:val="008D12AD"/>
    <w:rsid w:val="008E52FA"/>
    <w:rsid w:val="008F33B4"/>
    <w:rsid w:val="00906F32"/>
    <w:rsid w:val="00926307"/>
    <w:rsid w:val="00955EC2"/>
    <w:rsid w:val="009C0E64"/>
    <w:rsid w:val="009C5CCB"/>
    <w:rsid w:val="00A256AE"/>
    <w:rsid w:val="00A35137"/>
    <w:rsid w:val="00A4193C"/>
    <w:rsid w:val="00A5153D"/>
    <w:rsid w:val="00A5330E"/>
    <w:rsid w:val="00AB097C"/>
    <w:rsid w:val="00B23CB0"/>
    <w:rsid w:val="00BB2AB5"/>
    <w:rsid w:val="00C20F00"/>
    <w:rsid w:val="00C27C16"/>
    <w:rsid w:val="00C3096E"/>
    <w:rsid w:val="00C347A3"/>
    <w:rsid w:val="00C3718E"/>
    <w:rsid w:val="00C55974"/>
    <w:rsid w:val="00C605DA"/>
    <w:rsid w:val="00C73A4E"/>
    <w:rsid w:val="00CA7F8A"/>
    <w:rsid w:val="00CB462D"/>
    <w:rsid w:val="00CD0E49"/>
    <w:rsid w:val="00CF3F40"/>
    <w:rsid w:val="00CF6E96"/>
    <w:rsid w:val="00D50B8C"/>
    <w:rsid w:val="00D66439"/>
    <w:rsid w:val="00D67D56"/>
    <w:rsid w:val="00DE25F8"/>
    <w:rsid w:val="00EB057E"/>
    <w:rsid w:val="00EB3F6F"/>
    <w:rsid w:val="00ED4798"/>
    <w:rsid w:val="00EF4509"/>
    <w:rsid w:val="00EF4D87"/>
    <w:rsid w:val="00F2431F"/>
    <w:rsid w:val="00F44655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3730"/>
  <w15:chartTrackingRefBased/>
  <w15:docId w15:val="{B228FB55-142C-41E3-BDED-FB1D78ED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D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82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B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2B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2BD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BD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8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BD9"/>
  </w:style>
  <w:style w:type="paragraph" w:styleId="Pieddepage">
    <w:name w:val="footer"/>
    <w:basedOn w:val="Normal"/>
    <w:link w:val="PieddepageCar"/>
    <w:uiPriority w:val="99"/>
    <w:unhideWhenUsed/>
    <w:rsid w:val="0068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BD9"/>
  </w:style>
  <w:style w:type="paragraph" w:styleId="NormalWeb">
    <w:name w:val="Normal (Web)"/>
    <w:basedOn w:val="Normal"/>
    <w:uiPriority w:val="99"/>
    <w:unhideWhenUsed/>
    <w:rsid w:val="0068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2BD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2BD9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682BD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82BD9"/>
  </w:style>
  <w:style w:type="paragraph" w:styleId="Paragraphedeliste">
    <w:name w:val="List Paragraph"/>
    <w:basedOn w:val="Normal"/>
    <w:uiPriority w:val="34"/>
    <w:qFormat/>
    <w:rsid w:val="00682BD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82BD9"/>
    <w:rPr>
      <w:i/>
      <w:iCs/>
    </w:rPr>
  </w:style>
  <w:style w:type="character" w:customStyle="1" w:styleId="il">
    <w:name w:val="il"/>
    <w:basedOn w:val="Policepardfaut"/>
    <w:rsid w:val="00682BD9"/>
  </w:style>
  <w:style w:type="character" w:customStyle="1" w:styleId="nowrap">
    <w:name w:val="nowrap"/>
    <w:basedOn w:val="Policepardfaut"/>
    <w:rsid w:val="00682BD9"/>
  </w:style>
  <w:style w:type="character" w:customStyle="1" w:styleId="mw-headline">
    <w:name w:val="mw-headline"/>
    <w:basedOn w:val="Policepardfaut"/>
    <w:rsid w:val="00682BD9"/>
  </w:style>
  <w:style w:type="character" w:customStyle="1" w:styleId="mw-editsection">
    <w:name w:val="mw-editsection"/>
    <w:basedOn w:val="Policepardfaut"/>
    <w:rsid w:val="00682BD9"/>
  </w:style>
  <w:style w:type="character" w:customStyle="1" w:styleId="mw-editsection-bracket">
    <w:name w:val="mw-editsection-bracket"/>
    <w:basedOn w:val="Policepardfaut"/>
    <w:rsid w:val="00682BD9"/>
  </w:style>
  <w:style w:type="character" w:customStyle="1" w:styleId="mw-editsection-divider">
    <w:name w:val="mw-editsection-divider"/>
    <w:basedOn w:val="Policepardfaut"/>
    <w:rsid w:val="00682BD9"/>
  </w:style>
  <w:style w:type="character" w:styleId="Lienhypertextesuivivisit">
    <w:name w:val="FollowedHyperlink"/>
    <w:basedOn w:val="Policepardfaut"/>
    <w:uiPriority w:val="99"/>
    <w:semiHidden/>
    <w:unhideWhenUsed/>
    <w:rsid w:val="00682BD9"/>
    <w:rPr>
      <w:color w:val="954F72" w:themeColor="followedHyperlink"/>
      <w:u w:val="single"/>
    </w:rPr>
  </w:style>
  <w:style w:type="paragraph" w:customStyle="1" w:styleId="Standard">
    <w:name w:val="Standard"/>
    <w:rsid w:val="00682B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romain">
    <w:name w:val="romain"/>
    <w:basedOn w:val="Policepardfaut"/>
    <w:rsid w:val="00682BD9"/>
  </w:style>
  <w:style w:type="character" w:customStyle="1" w:styleId="ams">
    <w:name w:val="ams"/>
    <w:basedOn w:val="Policepardfaut"/>
    <w:rsid w:val="00682BD9"/>
  </w:style>
  <w:style w:type="character" w:customStyle="1" w:styleId="gd">
    <w:name w:val="gd"/>
    <w:basedOn w:val="Policepardfaut"/>
    <w:rsid w:val="00682BD9"/>
  </w:style>
  <w:style w:type="character" w:customStyle="1" w:styleId="g3">
    <w:name w:val="g3"/>
    <w:basedOn w:val="Policepardfaut"/>
    <w:rsid w:val="00682BD9"/>
  </w:style>
  <w:style w:type="character" w:customStyle="1" w:styleId="hb">
    <w:name w:val="hb"/>
    <w:basedOn w:val="Policepardfaut"/>
    <w:rsid w:val="00682BD9"/>
  </w:style>
  <w:style w:type="character" w:customStyle="1" w:styleId="g2">
    <w:name w:val="g2"/>
    <w:basedOn w:val="Policepardfaut"/>
    <w:rsid w:val="00682BD9"/>
  </w:style>
  <w:style w:type="character" w:styleId="Textedelespacerserv">
    <w:name w:val="Placeholder Text"/>
    <w:basedOn w:val="Policepardfaut"/>
    <w:uiPriority w:val="99"/>
    <w:semiHidden/>
    <w:rsid w:val="006B3C48"/>
    <w:rPr>
      <w:color w:val="808080"/>
    </w:rPr>
  </w:style>
  <w:style w:type="character" w:customStyle="1" w:styleId="apple-tab-span">
    <w:name w:val="apple-tab-span"/>
    <w:basedOn w:val="Policepardfaut"/>
    <w:rsid w:val="00EB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393D8-CA0A-44CF-B4BD-DABD81162CB6}"/>
      </w:docPartPr>
      <w:docPartBody>
        <w:p w:rsidR="00286F27" w:rsidRDefault="003C5377">
          <w:r w:rsidRPr="004D39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7"/>
    <w:rsid w:val="00020B98"/>
    <w:rsid w:val="000837A4"/>
    <w:rsid w:val="00286F27"/>
    <w:rsid w:val="003C5377"/>
    <w:rsid w:val="00524823"/>
    <w:rsid w:val="00597A0B"/>
    <w:rsid w:val="006B4268"/>
    <w:rsid w:val="00765496"/>
    <w:rsid w:val="009C138D"/>
    <w:rsid w:val="00A8139F"/>
    <w:rsid w:val="00A96B0C"/>
    <w:rsid w:val="00E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53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5957</Words>
  <Characters>32767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Arèf Antoine Tahhan</dc:creator>
  <cp:keywords/>
  <dc:description/>
  <cp:lastModifiedBy>Arèf Antoine Tahhan</cp:lastModifiedBy>
  <cp:revision>15</cp:revision>
  <dcterms:created xsi:type="dcterms:W3CDTF">2020-03-01T11:07:00Z</dcterms:created>
  <dcterms:modified xsi:type="dcterms:W3CDTF">2020-06-23T16:17:00Z</dcterms:modified>
</cp:coreProperties>
</file>